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499E8A21" w:rsidR="00831F71" w:rsidRPr="008F7F43" w:rsidRDefault="00964FFD" w:rsidP="00BB5E96">
          <w:pPr>
            <w:jc w:val="center"/>
            <w:rPr>
              <w:sz w:val="100"/>
              <w:szCs w:val="100"/>
            </w:rPr>
          </w:pPr>
          <w:r w:rsidRPr="008F7F43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 xml:space="preserve">Checkliste: </w:t>
          </w:r>
          <w:r w:rsidR="008F3EC4" w:rsidRPr="008F3EC4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>Haftungs</w:t>
          </w:r>
          <w:r w:rsidR="008F3EC4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>-</w:t>
          </w:r>
          <w:r w:rsidR="008F3EC4" w:rsidRPr="008F3EC4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>prävention</w:t>
          </w:r>
        </w:p>
        <w:p w14:paraId="759E559E" w14:textId="564795DE" w:rsidR="00DC69D4" w:rsidRPr="00DC69D4" w:rsidRDefault="00D82CB0" w:rsidP="00DC69D4">
          <w:pPr>
            <w:pStyle w:val="H1"/>
            <w:rPr>
              <w:rFonts w:ascii="Calibri" w:hAnsi="Calibri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25C795EB" w14:textId="0BC09F15" w:rsidR="00964FFD" w:rsidRDefault="00964FFD" w:rsidP="00920B66">
      <w:pPr>
        <w:rPr>
          <w:rStyle w:val="berschrift1Zchn"/>
          <w:rFonts w:ascii="Helvetica" w:eastAsia="Times New Roman" w:hAnsi="Helvetica"/>
          <w:b/>
          <w:bCs/>
          <w:color w:val="6D8E43"/>
        </w:rPr>
      </w:pPr>
      <w:r w:rsidRPr="00B577AF">
        <w:rPr>
          <w:rStyle w:val="berschrift1Zchn"/>
          <w:rFonts w:ascii="Helvetica" w:eastAsia="Times New Roman" w:hAnsi="Helvetica"/>
          <w:b/>
          <w:bCs/>
          <w:color w:val="6D8E43"/>
        </w:rPr>
        <w:lastRenderedPageBreak/>
        <w:t xml:space="preserve">CHECKLISTE: </w:t>
      </w:r>
      <w:r w:rsidR="00877384" w:rsidRPr="00877384">
        <w:rPr>
          <w:rStyle w:val="berschrift1Zchn"/>
          <w:rFonts w:ascii="Helvetica" w:eastAsia="Times New Roman" w:hAnsi="Helvetica"/>
          <w:b/>
          <w:bCs/>
          <w:color w:val="6D8E43"/>
        </w:rPr>
        <w:t>Haben Sie Ihr Haftungsrisiko schon optimal begrenzt?</w:t>
      </w:r>
      <w:r w:rsidR="00920B66">
        <w:rPr>
          <w:rStyle w:val="berschrift1Zchn"/>
          <w:rFonts w:ascii="Helvetica" w:eastAsia="Times New Roman" w:hAnsi="Helvetica"/>
          <w:b/>
          <w:bCs/>
          <w:color w:val="6D8E43"/>
        </w:rPr>
        <w:br/>
      </w: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585"/>
        <w:gridCol w:w="677"/>
      </w:tblGrid>
      <w:tr w:rsidR="004775C6" w:rsidRPr="005E4225" w14:paraId="33362327" w14:textId="77777777" w:rsidTr="00F51F22"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8E43"/>
          </w:tcPr>
          <w:p w14:paraId="2478392C" w14:textId="4B8BC818" w:rsidR="004775C6" w:rsidRPr="00651BD1" w:rsidRDefault="004775C6" w:rsidP="00ED11D1">
            <w:pPr>
              <w:rPr>
                <w:rFonts w:ascii="Segoe UI Symbol" w:hAnsi="Segoe UI Symbol" w:cs="Segoe UI Symbol"/>
              </w:rPr>
            </w:pPr>
          </w:p>
        </w:tc>
      </w:tr>
      <w:tr w:rsidR="009A221C" w:rsidRPr="005E4225" w14:paraId="66DE7BC9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EF64A9" w14:textId="2F6E089A" w:rsidR="009A221C" w:rsidRPr="006C44DA" w:rsidRDefault="009A221C" w:rsidP="009A221C">
            <w:pPr>
              <w:tabs>
                <w:tab w:val="left" w:pos="1320"/>
              </w:tabs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b/>
                <w:bCs/>
                <w:color w:val="2B2D31"/>
                <w:sz w:val="21"/>
                <w:szCs w:val="21"/>
              </w:rPr>
              <w:t>Regelungspunkt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74F7C1" w14:textId="38ECA8A8" w:rsidR="009A221C" w:rsidRPr="006C44DA" w:rsidRDefault="009A221C" w:rsidP="00EE17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b/>
                <w:bCs/>
                <w:color w:val="2B2D31"/>
                <w:sz w:val="21"/>
                <w:szCs w:val="21"/>
              </w:rPr>
              <w:t>Ja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F58AE7" w14:textId="5CAC4A59" w:rsidR="009A221C" w:rsidRPr="006C44DA" w:rsidRDefault="009A221C" w:rsidP="00EE17DC">
            <w:pPr>
              <w:jc w:val="center"/>
              <w:rPr>
                <w:rFonts w:asciiTheme="minorHAnsi" w:hAnsiTheme="minorHAnsi" w:cstheme="minorHAnsi"/>
                <w:bCs/>
                <w:lang w:bidi="en-US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b/>
                <w:bCs/>
                <w:color w:val="2B2D31"/>
                <w:sz w:val="21"/>
                <w:szCs w:val="21"/>
              </w:rPr>
              <w:t>Nein</w:t>
            </w:r>
          </w:p>
        </w:tc>
      </w:tr>
      <w:tr w:rsidR="009A221C" w:rsidRPr="005E4225" w14:paraId="62842CE1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1B63" w14:textId="065668DA" w:rsidR="009A221C" w:rsidRPr="006C44DA" w:rsidRDefault="009A221C" w:rsidP="009A221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b/>
                <w:bCs/>
                <w:color w:val="2B2D31"/>
                <w:sz w:val="21"/>
                <w:szCs w:val="21"/>
              </w:rPr>
              <w:t>Organisation und Zuständigkeiten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6707" w14:textId="626DA530" w:rsidR="009A221C" w:rsidRPr="006C44DA" w:rsidRDefault="009A221C" w:rsidP="00EE17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871D7" w14:textId="236717C7" w:rsidR="009A221C" w:rsidRPr="006C44DA" w:rsidRDefault="009A221C" w:rsidP="00EE17D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26B4" w:rsidRPr="005E4225" w14:paraId="3DC10539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743D" w14:textId="15B0A994" w:rsidR="003326B4" w:rsidRPr="006C44DA" w:rsidRDefault="003326B4" w:rsidP="003326B4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Sind die Aufgaben im Vorstand klar verteilt?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7B27" w14:textId="7B9F8C44" w:rsidR="003326B4" w:rsidRPr="006C44DA" w:rsidRDefault="003326B4" w:rsidP="003326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700A7" w14:textId="6FFB0E4F" w:rsidR="003326B4" w:rsidRPr="006C44DA" w:rsidRDefault="003326B4" w:rsidP="003326B4">
            <w:pPr>
              <w:jc w:val="center"/>
              <w:rPr>
                <w:rFonts w:asciiTheme="minorHAnsi" w:hAnsiTheme="minorHAnsi" w:cstheme="minorHAnsi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3326B4" w:rsidRPr="005E4225" w14:paraId="3884233E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543B" w14:textId="4F7FB585" w:rsidR="003326B4" w:rsidRPr="006C44DA" w:rsidRDefault="003326B4" w:rsidP="003326B4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Gibt es eine schriftliche Ressortaufteilung?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AC27" w14:textId="338DA452" w:rsidR="003326B4" w:rsidRPr="006C44DA" w:rsidRDefault="003326B4" w:rsidP="003326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92A30" w14:textId="5873426D" w:rsidR="003326B4" w:rsidRPr="006C44DA" w:rsidRDefault="003326B4" w:rsidP="003326B4">
            <w:pPr>
              <w:jc w:val="center"/>
              <w:rPr>
                <w:rFonts w:asciiTheme="minorHAnsi" w:hAnsiTheme="minorHAnsi" w:cstheme="minorHAnsi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3326B4" w:rsidRPr="005E4225" w14:paraId="73FF2F5D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E093" w14:textId="0A691BD0" w:rsidR="003326B4" w:rsidRPr="006C44DA" w:rsidRDefault="003326B4" w:rsidP="003326B4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Kennen alle Vorstandsmitglieder ihre Zuständigkeiten?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9433" w14:textId="15835B85" w:rsidR="003326B4" w:rsidRPr="006C44DA" w:rsidRDefault="003326B4" w:rsidP="003326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546EF" w14:textId="125A9A52" w:rsidR="003326B4" w:rsidRPr="006C44DA" w:rsidRDefault="003326B4" w:rsidP="003326B4">
            <w:pPr>
              <w:jc w:val="center"/>
              <w:rPr>
                <w:rFonts w:asciiTheme="minorHAnsi" w:hAnsiTheme="minorHAnsi" w:cstheme="minorHAnsi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3326B4" w:rsidRPr="005E4225" w14:paraId="4195A8DF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BC91" w14:textId="7C441E41" w:rsidR="003326B4" w:rsidRPr="006C44DA" w:rsidRDefault="003326B4" w:rsidP="003326B4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Werden wichtige Themen im Vorstand gemeinsam besprochen?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B421" w14:textId="10BBD33E" w:rsidR="003326B4" w:rsidRPr="006C44DA" w:rsidRDefault="003326B4" w:rsidP="003326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8FCC4" w14:textId="5A65C2B2" w:rsidR="003326B4" w:rsidRPr="006C44DA" w:rsidRDefault="003326B4" w:rsidP="003326B4">
            <w:pPr>
              <w:jc w:val="center"/>
              <w:rPr>
                <w:rFonts w:asciiTheme="minorHAnsi" w:hAnsiTheme="minorHAnsi" w:cstheme="minorHAnsi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9A221C" w:rsidRPr="005E4225" w14:paraId="30BAF577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7FCF" w14:textId="63FF6ED4" w:rsidR="009A221C" w:rsidRPr="006C44DA" w:rsidRDefault="009A221C" w:rsidP="009A221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b/>
                <w:bCs/>
                <w:color w:val="2B2D31"/>
                <w:sz w:val="21"/>
                <w:szCs w:val="21"/>
              </w:rPr>
              <w:t>Satzung und Regelwerk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A483" w14:textId="16D5873F" w:rsidR="009A221C" w:rsidRPr="006C44DA" w:rsidRDefault="009A221C" w:rsidP="00EE17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CE99D" w14:textId="18B23DAD" w:rsidR="009A221C" w:rsidRPr="006C44DA" w:rsidRDefault="009A221C" w:rsidP="00EE17D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26B4" w:rsidRPr="005E4225" w14:paraId="6E06477F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ACE2" w14:textId="48C1CBDF" w:rsidR="003326B4" w:rsidRPr="006C44DA" w:rsidRDefault="003326B4" w:rsidP="003326B4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Enthält die Satzung eine Haftungsbegrenzung?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1298" w14:textId="7268A442" w:rsidR="003326B4" w:rsidRPr="006C44DA" w:rsidRDefault="003326B4" w:rsidP="003326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81765" w14:textId="0B50AE64" w:rsidR="003326B4" w:rsidRPr="006C44DA" w:rsidRDefault="003326B4" w:rsidP="003326B4">
            <w:pPr>
              <w:jc w:val="center"/>
              <w:rPr>
                <w:rFonts w:asciiTheme="minorHAnsi" w:hAnsiTheme="minorHAnsi" w:cstheme="minorHAnsi"/>
                <w:bCs/>
                <w:lang w:bidi="en-US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3326B4" w:rsidRPr="005E4225" w14:paraId="68CB90DF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B825" w14:textId="723AD7DB" w:rsidR="003326B4" w:rsidRPr="006C44DA" w:rsidRDefault="003326B4" w:rsidP="003326B4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Sind Zuständigkeiten und Vertretung klar geregelt?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00EF" w14:textId="48D295F5" w:rsidR="003326B4" w:rsidRPr="006C44DA" w:rsidRDefault="003326B4" w:rsidP="003326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21139" w14:textId="53F1CDCB" w:rsidR="003326B4" w:rsidRPr="006C44DA" w:rsidRDefault="003326B4" w:rsidP="003326B4">
            <w:pPr>
              <w:jc w:val="center"/>
              <w:rPr>
                <w:rFonts w:asciiTheme="minorHAnsi" w:hAnsiTheme="minorHAnsi" w:cstheme="minorHAnsi"/>
                <w:bCs/>
                <w:lang w:bidi="en-US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3326B4" w:rsidRPr="005E4225" w14:paraId="7A9979CD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11EC" w14:textId="793434BC" w:rsidR="003326B4" w:rsidRPr="006C44DA" w:rsidRDefault="003326B4" w:rsidP="003326B4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bidi="en-US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Gibt es eine Geschäftsordnung für den Vorstand?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DC0E" w14:textId="2A33C2A1" w:rsidR="003326B4" w:rsidRPr="006C44DA" w:rsidRDefault="003326B4" w:rsidP="003326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66FBD" w14:textId="4768E55C" w:rsidR="003326B4" w:rsidRPr="006C44DA" w:rsidRDefault="003326B4" w:rsidP="003326B4">
            <w:pPr>
              <w:jc w:val="center"/>
              <w:rPr>
                <w:rFonts w:asciiTheme="minorHAnsi" w:hAnsiTheme="minorHAnsi" w:cstheme="minorHAnsi"/>
                <w:bCs/>
                <w:lang w:bidi="en-US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9A221C" w:rsidRPr="005E4225" w14:paraId="039C391A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16FF" w14:textId="665192D8" w:rsidR="009A221C" w:rsidRPr="006C44DA" w:rsidRDefault="009A221C" w:rsidP="009A221C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b/>
                <w:bCs/>
                <w:color w:val="2B2D31"/>
                <w:sz w:val="21"/>
                <w:szCs w:val="21"/>
              </w:rPr>
              <w:t>Beschlüsse und Abläufe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E9E8" w14:textId="77777777" w:rsidR="009A221C" w:rsidRPr="006C44DA" w:rsidRDefault="009A221C" w:rsidP="00EE17DC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D6F1B" w14:textId="77777777" w:rsidR="009A221C" w:rsidRPr="006C44DA" w:rsidRDefault="009A221C" w:rsidP="00EE17DC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</w:p>
        </w:tc>
      </w:tr>
      <w:tr w:rsidR="003326B4" w:rsidRPr="005E4225" w14:paraId="085356C0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6470" w14:textId="627B557D" w:rsidR="003326B4" w:rsidRPr="006C44DA" w:rsidRDefault="003326B4" w:rsidP="003326B4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Werden Entscheidungen ordnungsgemäß protokolliert?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E020" w14:textId="5DE60D79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5FCE3" w14:textId="519E9A1F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3326B4" w:rsidRPr="005E4225" w14:paraId="5DD9B1AD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F574" w14:textId="35D0730D" w:rsidR="003326B4" w:rsidRPr="006C44DA" w:rsidRDefault="003326B4" w:rsidP="003326B4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Sind Beschlüsse nachvollziehbar dokumentiert?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57CF" w14:textId="535AC29B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54CA1" w14:textId="1D4DBACF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3326B4" w:rsidRPr="005E4225" w14:paraId="5586FB3A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E6F6" w14:textId="6B87D980" w:rsidR="003326B4" w:rsidRPr="006C44DA" w:rsidRDefault="003326B4" w:rsidP="003326B4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Werden Einladungen zur Mitgliederversammlung formal korrekt formuliert?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359F" w14:textId="079BABB3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0EED4" w14:textId="23274FB6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9A221C" w:rsidRPr="005E4225" w14:paraId="47038BAC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BA4C" w14:textId="7B1E16F4" w:rsidR="009A221C" w:rsidRPr="006C44DA" w:rsidRDefault="009A221C" w:rsidP="009A221C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b/>
                <w:bCs/>
                <w:color w:val="2B2D31"/>
                <w:sz w:val="21"/>
                <w:szCs w:val="21"/>
              </w:rPr>
              <w:t>Finanzen und Verträge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B5BF" w14:textId="77777777" w:rsidR="009A221C" w:rsidRPr="006C44DA" w:rsidRDefault="009A221C" w:rsidP="00EE17DC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44CD0" w14:textId="77777777" w:rsidR="009A221C" w:rsidRPr="006C44DA" w:rsidRDefault="009A221C" w:rsidP="00EE17DC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</w:p>
        </w:tc>
      </w:tr>
      <w:tr w:rsidR="003326B4" w:rsidRPr="005E4225" w14:paraId="7D6A2785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6BA7" w14:textId="4C637BD0" w:rsidR="003326B4" w:rsidRPr="006C44DA" w:rsidRDefault="003326B4" w:rsidP="003326B4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Gilt bei Zahlungen ein Vier-Augen-Prinzip?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A463" w14:textId="64780492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F1EB8" w14:textId="65818D1D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3326B4" w:rsidRPr="005E4225" w14:paraId="05D5403D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57AE" w14:textId="204E9C36" w:rsidR="003326B4" w:rsidRPr="006C44DA" w:rsidRDefault="003326B4" w:rsidP="003326B4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Werden Budgets und größere Ausgaben beschlossen?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8534" w14:textId="187A5532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BF14F" w14:textId="0E11D470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3326B4" w:rsidRPr="005E4225" w14:paraId="0FA020F6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5BA6" w14:textId="05A31705" w:rsidR="003326B4" w:rsidRPr="006C44DA" w:rsidRDefault="003326B4" w:rsidP="003326B4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Werden Verträge vor Abschluss geprüft?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AE64" w14:textId="67748DE2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33048" w14:textId="39F6376D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9A221C" w:rsidRPr="005E4225" w14:paraId="18555E06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C5B8" w14:textId="378C559F" w:rsidR="009A221C" w:rsidRPr="006C44DA" w:rsidRDefault="009A221C" w:rsidP="009A221C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b/>
                <w:bCs/>
                <w:color w:val="2B2D31"/>
                <w:sz w:val="21"/>
                <w:szCs w:val="21"/>
              </w:rPr>
              <w:t>Fristen und Pflichten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F2E5" w14:textId="77777777" w:rsidR="009A221C" w:rsidRPr="006C44DA" w:rsidRDefault="009A221C" w:rsidP="00EE17DC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506DF" w14:textId="77777777" w:rsidR="009A221C" w:rsidRPr="006C44DA" w:rsidRDefault="009A221C" w:rsidP="00EE17DC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</w:p>
        </w:tc>
      </w:tr>
      <w:tr w:rsidR="003326B4" w:rsidRPr="005E4225" w14:paraId="0B5E16BF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E817" w14:textId="1DBD9499" w:rsidR="003326B4" w:rsidRPr="006C44DA" w:rsidRDefault="003326B4" w:rsidP="003326B4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Sind wichtige Fristen zentral erfasst?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B8D5" w14:textId="31C63926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5B499" w14:textId="574D9F99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3326B4" w:rsidRPr="005E4225" w14:paraId="5B700C87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0406" w14:textId="4B1064D4" w:rsidR="003326B4" w:rsidRPr="006C44DA" w:rsidRDefault="003326B4" w:rsidP="003326B4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Werden Förderauflagen eingehalten?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55E2" w14:textId="2521ECC7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CBB09" w14:textId="464251A2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3326B4" w:rsidRPr="005E4225" w14:paraId="13A7EB39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0128" w14:textId="5BB121A4" w:rsidR="003326B4" w:rsidRPr="006C44DA" w:rsidRDefault="003326B4" w:rsidP="003326B4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Sind steuerliche Pflichten klar organisiert?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3DC4" w14:textId="15B69500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D40B3" w14:textId="099BACF8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9A221C" w:rsidRPr="005E4225" w14:paraId="5276414F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7FD3" w14:textId="53264BE7" w:rsidR="009A221C" w:rsidRPr="006C44DA" w:rsidRDefault="009A221C" w:rsidP="009A221C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b/>
                <w:bCs/>
                <w:color w:val="2B2D31"/>
                <w:sz w:val="21"/>
                <w:szCs w:val="21"/>
              </w:rPr>
              <w:t>Umgang mit Mitgliedern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8697" w14:textId="77777777" w:rsidR="009A221C" w:rsidRPr="006C44DA" w:rsidRDefault="009A221C" w:rsidP="00EE17DC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B0686" w14:textId="77777777" w:rsidR="009A221C" w:rsidRPr="006C44DA" w:rsidRDefault="009A221C" w:rsidP="00EE17DC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</w:p>
        </w:tc>
      </w:tr>
      <w:tr w:rsidR="003326B4" w:rsidRPr="005E4225" w14:paraId="0D27C45F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CCDE" w14:textId="7F3AC67D" w:rsidR="003326B4" w:rsidRPr="006C44DA" w:rsidRDefault="003326B4" w:rsidP="003326B4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Werden Entscheidungen transparent kommuniziert?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09F0" w14:textId="1D432C78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9F2E3" w14:textId="772D2943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3326B4" w:rsidRPr="005E4225" w14:paraId="1819DC3E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6F53" w14:textId="1F9A27F9" w:rsidR="003326B4" w:rsidRPr="006C44DA" w:rsidRDefault="003326B4" w:rsidP="003326B4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Werden Konflikte sachlich behandelt?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967" w14:textId="6A7F4B27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12B60" w14:textId="603D67A7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3326B4" w:rsidRPr="005E4225" w14:paraId="06CA66E2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33AF" w14:textId="4EDC21A0" w:rsidR="003326B4" w:rsidRPr="006C44DA" w:rsidRDefault="003326B4" w:rsidP="003326B4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Werden Mitgliedsrechte beachtet?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95C4" w14:textId="4A5FE8AA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26E32" w14:textId="589C86C8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9A221C" w:rsidRPr="005E4225" w14:paraId="586F3BF6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B306" w14:textId="32707D51" w:rsidR="009A221C" w:rsidRPr="006C44DA" w:rsidRDefault="009A221C" w:rsidP="009A221C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b/>
                <w:bCs/>
                <w:color w:val="2B2D31"/>
                <w:sz w:val="21"/>
                <w:szCs w:val="21"/>
              </w:rPr>
              <w:t>Datenschutz und sensible Themen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ACDE" w14:textId="77777777" w:rsidR="009A221C" w:rsidRPr="006C44DA" w:rsidRDefault="009A221C" w:rsidP="00EE17DC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3A9A1" w14:textId="77777777" w:rsidR="009A221C" w:rsidRPr="006C44DA" w:rsidRDefault="009A221C" w:rsidP="00EE17DC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</w:p>
        </w:tc>
      </w:tr>
      <w:tr w:rsidR="003326B4" w:rsidRPr="005E4225" w14:paraId="34BEFEC3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D81C" w14:textId="208449A5" w:rsidR="003326B4" w:rsidRPr="006C44DA" w:rsidRDefault="003326B4" w:rsidP="003326B4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Werden personenbezogene Daten geschützt?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89EF" w14:textId="5B82DA86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95CEE" w14:textId="17B78F8C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3326B4" w:rsidRPr="005E4225" w14:paraId="2C1304E2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D6C6" w14:textId="76D4AD78" w:rsidR="003326B4" w:rsidRPr="006C44DA" w:rsidRDefault="003326B4" w:rsidP="003326B4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Ist der Zugriff auf sensible Daten beschränkt?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693B" w14:textId="7822518F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CED93" w14:textId="4EF562B6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3326B4" w:rsidRPr="005E4225" w14:paraId="5A0B5582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53EB" w14:textId="143869C2" w:rsidR="003326B4" w:rsidRPr="006C44DA" w:rsidRDefault="003326B4" w:rsidP="003326B4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Wird bei Unsicherheiten rechtzeitig rechtlicher Rat eingeholt?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1CA4" w14:textId="27573EFE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470E1" w14:textId="3220CC29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9A221C" w:rsidRPr="005E4225" w14:paraId="3903BF76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0C8C" w14:textId="6C0E5DA4" w:rsidR="009A221C" w:rsidRPr="006C44DA" w:rsidRDefault="009A221C" w:rsidP="009A221C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b/>
                <w:bCs/>
                <w:color w:val="2B2D31"/>
                <w:sz w:val="21"/>
                <w:szCs w:val="21"/>
              </w:rPr>
              <w:t>Persönlicher Schutz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4A06" w14:textId="77777777" w:rsidR="009A221C" w:rsidRPr="006C44DA" w:rsidRDefault="009A221C" w:rsidP="00EE17DC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4A8FE" w14:textId="77777777" w:rsidR="009A221C" w:rsidRPr="006C44DA" w:rsidRDefault="009A221C" w:rsidP="00EE17DC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</w:p>
        </w:tc>
      </w:tr>
      <w:tr w:rsidR="003326B4" w:rsidRPr="005E4225" w14:paraId="3D155CC4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EDEF" w14:textId="7E2B3B49" w:rsidR="003326B4" w:rsidRPr="006C44DA" w:rsidRDefault="003326B4" w:rsidP="003326B4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Besteht eine D&amp;O-Versicherung oder ein vergleichbarer Versicherungsschutz?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B919" w14:textId="6CD3B54C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2D4AA" w14:textId="1BF221C1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3326B4" w:rsidRPr="005E4225" w14:paraId="6543920A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2DCF" w14:textId="441D20BE" w:rsidR="003326B4" w:rsidRPr="006C44DA" w:rsidRDefault="003326B4" w:rsidP="003326B4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Ist der konkrete Versicherungsschutz im Vorstand bekannt?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4620" w14:textId="581EB924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81112" w14:textId="7CD3164E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3326B4" w:rsidRPr="005E4225" w14:paraId="590DB0BC" w14:textId="77777777" w:rsidTr="00F51F22">
        <w:trPr>
          <w:trHeight w:val="25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012A" w14:textId="474BBDE2" w:rsidR="003326B4" w:rsidRPr="006C44DA" w:rsidRDefault="003326B4" w:rsidP="003326B4">
            <w:pPr>
              <w:contextualSpacing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  <w:t>Werden mögliche Schadensfälle sofort gemeldet?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99EE" w14:textId="0D315F1B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5E1A1" w14:textId="5DC9B19C" w:rsidR="003326B4" w:rsidRPr="006C44DA" w:rsidRDefault="003326B4" w:rsidP="003326B4">
            <w:pPr>
              <w:jc w:val="center"/>
              <w:rPr>
                <w:rStyle w:val="ng-star-inserted"/>
                <w:rFonts w:asciiTheme="minorHAnsi" w:hAnsiTheme="minorHAnsi" w:cstheme="minorHAnsi"/>
                <w:color w:val="2B2D31"/>
                <w:sz w:val="21"/>
                <w:szCs w:val="21"/>
              </w:rPr>
            </w:pPr>
            <w:r w:rsidRPr="006C44DA">
              <w:rPr>
                <w:rFonts w:ascii="Segoe UI Symbol" w:hAnsi="Segoe UI Symbol" w:cs="Segoe UI Symbol"/>
              </w:rPr>
              <w:t>❑</w:t>
            </w:r>
          </w:p>
        </w:tc>
      </w:tr>
      <w:tr w:rsidR="004E06DB" w:rsidRPr="005E4225" w14:paraId="02EF8580" w14:textId="77777777" w:rsidTr="00F51F22"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1698C4" w14:textId="77777777" w:rsidR="004E06DB" w:rsidRDefault="004E06DB" w:rsidP="009A221C">
            <w:pPr>
              <w:jc w:val="center"/>
              <w:rPr>
                <w:rStyle w:val="ng-star-inserted"/>
                <w:rFonts w:ascii="Segoe UI Symbol" w:hAnsi="Segoe UI Symbol" w:cs="Segoe UI Symbol"/>
                <w:color w:val="2B2D31"/>
                <w:sz w:val="21"/>
                <w:szCs w:val="21"/>
              </w:rPr>
            </w:pPr>
          </w:p>
        </w:tc>
      </w:tr>
      <w:tr w:rsidR="004775C6" w:rsidRPr="005E4225" w14:paraId="7CF3232A" w14:textId="77777777" w:rsidTr="00F51F22"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8949"/>
          </w:tcPr>
          <w:p w14:paraId="2D6E5657" w14:textId="6123FE30" w:rsidR="004775C6" w:rsidRPr="00651BD1" w:rsidRDefault="004775C6" w:rsidP="00352870">
            <w:pPr>
              <w:tabs>
                <w:tab w:val="left" w:pos="6004"/>
              </w:tabs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ab/>
            </w:r>
          </w:p>
        </w:tc>
      </w:tr>
    </w:tbl>
    <w:p w14:paraId="1699011D" w14:textId="77777777" w:rsidR="00964FFD" w:rsidRPr="00F51F22" w:rsidRDefault="00964FFD" w:rsidP="00F51F22"/>
    <w:p w14:paraId="062FDDFC" w14:textId="7563B65B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D57A88A" w14:textId="76E963C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2A5216E" w14:textId="440060E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2CEF9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301A734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D91BBE8" w14:textId="3AE28C26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27519E" w14:textId="1F72DCA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9E70B4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65C77B0" w14:textId="77777777" w:rsidR="005B6C15" w:rsidRDefault="005B6C1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7B90E50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77DEA5B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45D838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690140" w14:textId="77777777" w:rsidR="00590EF4" w:rsidRDefault="00590EF4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E317ED6" w14:textId="77777777" w:rsidR="00590EF4" w:rsidRDefault="00590EF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5449C97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721621">
        <w:rPr>
          <w:rFonts w:ascii="Helvetica" w:hAnsi="Helvetica" w:cs="Helvetica"/>
        </w:rPr>
        <w:t>group</w:t>
      </w:r>
      <w:r w:rsidRPr="00035275">
        <w:rPr>
          <w:rFonts w:ascii="Helvetica" w:hAnsi="Helvetica" w:cs="Helvetica"/>
        </w:rPr>
        <w:t>.</w:t>
      </w:r>
      <w:r w:rsidR="00721621">
        <w:rPr>
          <w:rFonts w:ascii="Helvetica" w:hAnsi="Helvetica" w:cs="Helvetica"/>
        </w:rPr>
        <w:t>com</w:t>
      </w:r>
      <w:r w:rsidRPr="00035275">
        <w:rPr>
          <w:rFonts w:ascii="Helvetica" w:hAnsi="Helvetica" w:cs="Helvetica"/>
        </w:rPr>
        <w:t xml:space="preserve">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6FAA40F5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451C42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929FB" w14:textId="77777777" w:rsidR="000B0AAE" w:rsidRDefault="000B0AAE" w:rsidP="00B10EDD">
      <w:r>
        <w:separator/>
      </w:r>
    </w:p>
  </w:endnote>
  <w:endnote w:type="continuationSeparator" w:id="0">
    <w:p w14:paraId="40578343" w14:textId="77777777" w:rsidR="000B0AAE" w:rsidRDefault="000B0AAE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93EB" w14:textId="77777777" w:rsidR="000B0AAE" w:rsidRDefault="000B0AAE" w:rsidP="00B10EDD">
      <w:r>
        <w:separator/>
      </w:r>
    </w:p>
  </w:footnote>
  <w:footnote w:type="continuationSeparator" w:id="0">
    <w:p w14:paraId="55537F46" w14:textId="77777777" w:rsidR="000B0AAE" w:rsidRDefault="000B0AAE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31CD" w14:textId="54B26D50" w:rsidR="00015590" w:rsidRPr="00015590" w:rsidRDefault="00B10EDD" w:rsidP="00015590">
    <w:pPr>
      <w:rPr>
        <w:rStyle w:val="berschrift1Zchn"/>
        <w:rFonts w:ascii="Helvetica" w:eastAsia="Times New Roman" w:hAnsi="Helvetica" w:cs="Helvetica"/>
        <w:b/>
        <w:bCs/>
        <w:color w:val="FFFFFF" w:themeColor="background1"/>
      </w:rPr>
    </w:pPr>
    <w:r w:rsidRPr="00015590">
      <w:rPr>
        <w:rFonts w:ascii="Helvetica" w:hAnsi="Helvetica" w:cs="Helvetica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7CC1649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876925" cy="597535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26D7FA" id="Rechteck 5" o:spid="_x0000_s1026" style="position:absolute;margin-left:-73.15pt;margin-top:.75pt;width:462.7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" fillcolor="#6d8e43" stroked="f" strokeweight="2pt">
              <w10:wrap anchory="page"/>
              <w10:anchorlock/>
            </v:rect>
          </w:pict>
        </mc:Fallback>
      </mc:AlternateContent>
    </w:r>
    <w:r w:rsidR="00964FFD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>Checkliste:</w:t>
    </w:r>
    <w:r w:rsidR="00015590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 xml:space="preserve"> </w:t>
    </w:r>
    <w:r w:rsidR="00BF70CB" w:rsidRPr="00BF70CB">
      <w:rPr>
        <w:rFonts w:ascii="Helvetica" w:hAnsi="Helvetica" w:cs="Helvetica"/>
        <w:b/>
        <w:bCs/>
        <w:color w:val="FFFFFF" w:themeColor="background1"/>
        <w:sz w:val="28"/>
        <w:szCs w:val="28"/>
      </w:rPr>
      <w:t>Haftungsprävention</w:t>
    </w:r>
  </w:p>
  <w:p w14:paraId="00BABD03" w14:textId="2B9F6B74" w:rsidR="00590EF4" w:rsidRPr="00015590" w:rsidRDefault="00590EF4" w:rsidP="00015590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0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5590"/>
    <w:rsid w:val="00031C02"/>
    <w:rsid w:val="00035275"/>
    <w:rsid w:val="00047579"/>
    <w:rsid w:val="00055D69"/>
    <w:rsid w:val="00064D38"/>
    <w:rsid w:val="00097027"/>
    <w:rsid w:val="000B0AAE"/>
    <w:rsid w:val="000C63B7"/>
    <w:rsid w:val="000E2201"/>
    <w:rsid w:val="00100107"/>
    <w:rsid w:val="001017D1"/>
    <w:rsid w:val="001343D8"/>
    <w:rsid w:val="00220CCA"/>
    <w:rsid w:val="002232DD"/>
    <w:rsid w:val="00223641"/>
    <w:rsid w:val="002500A9"/>
    <w:rsid w:val="00251C60"/>
    <w:rsid w:val="003326B4"/>
    <w:rsid w:val="003449A0"/>
    <w:rsid w:val="00352870"/>
    <w:rsid w:val="0037704E"/>
    <w:rsid w:val="00386B9E"/>
    <w:rsid w:val="003979DB"/>
    <w:rsid w:val="003A521E"/>
    <w:rsid w:val="003C158A"/>
    <w:rsid w:val="003F5CBC"/>
    <w:rsid w:val="003F6532"/>
    <w:rsid w:val="004044AE"/>
    <w:rsid w:val="00411AFA"/>
    <w:rsid w:val="00436BDD"/>
    <w:rsid w:val="00451C42"/>
    <w:rsid w:val="004528C0"/>
    <w:rsid w:val="004775C6"/>
    <w:rsid w:val="0049441C"/>
    <w:rsid w:val="004B21AE"/>
    <w:rsid w:val="004B381D"/>
    <w:rsid w:val="004B5419"/>
    <w:rsid w:val="004E06DB"/>
    <w:rsid w:val="00503B7B"/>
    <w:rsid w:val="00506C2D"/>
    <w:rsid w:val="00523428"/>
    <w:rsid w:val="00575AA0"/>
    <w:rsid w:val="00590EF4"/>
    <w:rsid w:val="005B6C15"/>
    <w:rsid w:val="005C131E"/>
    <w:rsid w:val="005E788F"/>
    <w:rsid w:val="0061095D"/>
    <w:rsid w:val="00641BEE"/>
    <w:rsid w:val="00660297"/>
    <w:rsid w:val="00670708"/>
    <w:rsid w:val="00695C26"/>
    <w:rsid w:val="00697D49"/>
    <w:rsid w:val="006B46A3"/>
    <w:rsid w:val="006C44DA"/>
    <w:rsid w:val="006E66F7"/>
    <w:rsid w:val="00700D85"/>
    <w:rsid w:val="00721621"/>
    <w:rsid w:val="0073204C"/>
    <w:rsid w:val="007526D5"/>
    <w:rsid w:val="007615C3"/>
    <w:rsid w:val="00783251"/>
    <w:rsid w:val="007B64CE"/>
    <w:rsid w:val="00801E60"/>
    <w:rsid w:val="00831F71"/>
    <w:rsid w:val="008404D3"/>
    <w:rsid w:val="00844B39"/>
    <w:rsid w:val="00877384"/>
    <w:rsid w:val="008C5DB9"/>
    <w:rsid w:val="008F3EC4"/>
    <w:rsid w:val="008F7F43"/>
    <w:rsid w:val="009035D1"/>
    <w:rsid w:val="00911A3F"/>
    <w:rsid w:val="00920B66"/>
    <w:rsid w:val="00926100"/>
    <w:rsid w:val="00931818"/>
    <w:rsid w:val="00934114"/>
    <w:rsid w:val="00952855"/>
    <w:rsid w:val="00964FFD"/>
    <w:rsid w:val="00992A3F"/>
    <w:rsid w:val="00992AC4"/>
    <w:rsid w:val="009A221C"/>
    <w:rsid w:val="009C49FF"/>
    <w:rsid w:val="009E512C"/>
    <w:rsid w:val="00A20469"/>
    <w:rsid w:val="00A25661"/>
    <w:rsid w:val="00AC39CB"/>
    <w:rsid w:val="00AD7C1B"/>
    <w:rsid w:val="00AF2715"/>
    <w:rsid w:val="00B10EDD"/>
    <w:rsid w:val="00B31F7B"/>
    <w:rsid w:val="00B41586"/>
    <w:rsid w:val="00B4762A"/>
    <w:rsid w:val="00B51AFC"/>
    <w:rsid w:val="00B654D1"/>
    <w:rsid w:val="00BB12EC"/>
    <w:rsid w:val="00BB5E96"/>
    <w:rsid w:val="00BC48BA"/>
    <w:rsid w:val="00BF70CB"/>
    <w:rsid w:val="00C31675"/>
    <w:rsid w:val="00C462F6"/>
    <w:rsid w:val="00C80482"/>
    <w:rsid w:val="00C8423F"/>
    <w:rsid w:val="00CA591B"/>
    <w:rsid w:val="00CA6930"/>
    <w:rsid w:val="00CB4192"/>
    <w:rsid w:val="00CE511D"/>
    <w:rsid w:val="00D10607"/>
    <w:rsid w:val="00D26143"/>
    <w:rsid w:val="00D56EA8"/>
    <w:rsid w:val="00D76796"/>
    <w:rsid w:val="00D82CB0"/>
    <w:rsid w:val="00D851D7"/>
    <w:rsid w:val="00DA1676"/>
    <w:rsid w:val="00DA530D"/>
    <w:rsid w:val="00DC69D4"/>
    <w:rsid w:val="00DD1C53"/>
    <w:rsid w:val="00E412C0"/>
    <w:rsid w:val="00E6487D"/>
    <w:rsid w:val="00E9773F"/>
    <w:rsid w:val="00EB728A"/>
    <w:rsid w:val="00ED11D1"/>
    <w:rsid w:val="00EE17DC"/>
    <w:rsid w:val="00F30E9D"/>
    <w:rsid w:val="00F51F22"/>
    <w:rsid w:val="00F81191"/>
    <w:rsid w:val="00FA2555"/>
    <w:rsid w:val="00FD4C27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character" w:customStyle="1" w:styleId="ng-star-inserted">
    <w:name w:val="ng-star-inserted"/>
    <w:basedOn w:val="Absatz-Standardschriftart"/>
    <w:rsid w:val="00B41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40</cp:revision>
  <cp:lastPrinted>2020-05-21T14:15:00Z</cp:lastPrinted>
  <dcterms:created xsi:type="dcterms:W3CDTF">2025-05-16T05:50:00Z</dcterms:created>
  <dcterms:modified xsi:type="dcterms:W3CDTF">2026-05-13T07:18:00Z</dcterms:modified>
</cp:coreProperties>
</file>