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Helvetica" w:hAnsi="Helvetica"/>
          <w:b/>
          <w:sz w:val="124"/>
          <w:szCs w:val="124"/>
        </w:rPr>
        <w:id w:val="-1264605680"/>
        <w:docPartObj>
          <w:docPartGallery w:val="Cover Pages"/>
          <w:docPartUnique/>
        </w:docPartObj>
      </w:sdtPr>
      <w:sdtEndPr>
        <w:rPr>
          <w:rFonts w:ascii="Calibri" w:hAnsi="Calibri"/>
          <w:b w:val="0"/>
          <w:sz w:val="98"/>
          <w:szCs w:val="98"/>
        </w:rPr>
      </w:sdtEndPr>
      <w:sdtContent>
        <w:p w14:paraId="528FAA80" w14:textId="77777777" w:rsidR="008F4C7F" w:rsidRDefault="008F4C7F" w:rsidP="0072518A">
          <w:pPr>
            <w:jc w:val="center"/>
            <w:rPr>
              <w:rFonts w:ascii="Helvetica" w:hAnsi="Helvetica"/>
              <w:b/>
              <w:sz w:val="124"/>
              <w:szCs w:val="124"/>
            </w:rPr>
          </w:pPr>
        </w:p>
        <w:p w14:paraId="4CC1E9A8" w14:textId="168B0FC9" w:rsidR="00C33A36" w:rsidRPr="00210106" w:rsidRDefault="0004259C" w:rsidP="00896C13">
          <w:pPr>
            <w:jc w:val="center"/>
            <w:rPr>
              <w:rStyle w:val="berschrift1Zchn"/>
              <w:rFonts w:ascii="Helvetica" w:hAnsi="Helvetica"/>
              <w:b/>
              <w:bCs/>
              <w:color w:val="6D8E43"/>
              <w:sz w:val="104"/>
              <w:szCs w:val="104"/>
            </w:rPr>
          </w:pPr>
          <w:r>
            <w:rPr>
              <w:rStyle w:val="berschrift1Zchn"/>
              <w:rFonts w:ascii="Helvetica" w:hAnsi="Helvetica"/>
              <w:b/>
              <w:bCs/>
              <w:color w:val="6D8E43"/>
              <w:sz w:val="104"/>
              <w:szCs w:val="104"/>
            </w:rPr>
            <w:t>Muster</w:t>
          </w:r>
          <w:r w:rsidR="00146477" w:rsidRPr="00210106">
            <w:rPr>
              <w:rStyle w:val="berschrift1Zchn"/>
              <w:rFonts w:ascii="Helvetica" w:hAnsi="Helvetica"/>
              <w:b/>
              <w:bCs/>
              <w:color w:val="6D8E43"/>
              <w:sz w:val="104"/>
              <w:szCs w:val="104"/>
            </w:rPr>
            <w:t>:</w:t>
          </w:r>
        </w:p>
        <w:p w14:paraId="759E559E" w14:textId="5EAB2A60" w:rsidR="00DC69D4" w:rsidRPr="003B528A" w:rsidRDefault="0004259C" w:rsidP="00896C13">
          <w:pPr>
            <w:jc w:val="center"/>
            <w:rPr>
              <w:sz w:val="98"/>
              <w:szCs w:val="98"/>
            </w:rPr>
          </w:pPr>
          <w:r>
            <w:rPr>
              <w:rFonts w:ascii="Helvetica" w:eastAsiaTheme="majorEastAsia" w:hAnsi="Helvetica" w:cstheme="majorBidi"/>
              <w:b/>
              <w:bCs/>
              <w:color w:val="6D8E43"/>
              <w:sz w:val="104"/>
              <w:szCs w:val="104"/>
            </w:rPr>
            <w:t>Anlageverzeichnis 2025</w:t>
          </w:r>
          <w:r w:rsidR="00831F71" w:rsidRPr="003B528A">
            <w:rPr>
              <w:sz w:val="98"/>
              <w:szCs w:val="98"/>
            </w:rPr>
            <w:br w:type="page"/>
          </w:r>
        </w:p>
      </w:sdtContent>
    </w:sdt>
    <w:p w14:paraId="1495E581" w14:textId="6F5CA59C" w:rsidR="008C16E9" w:rsidRDefault="0094359C" w:rsidP="00977F4D">
      <w:pPr>
        <w:jc w:val="both"/>
        <w:rPr>
          <w:rFonts w:ascii="Helvetica" w:hAnsi="Helvetica" w:cs="Helvetica"/>
          <w:b/>
          <w:bCs/>
          <w:color w:val="6D8E43"/>
          <w:sz w:val="32"/>
          <w:szCs w:val="32"/>
        </w:rPr>
      </w:pPr>
      <w:r w:rsidRPr="0094359C">
        <w:rPr>
          <w:rFonts w:ascii="Helvetica" w:hAnsi="Helvetica" w:cs="Helvetica"/>
          <w:b/>
          <w:bCs/>
          <w:color w:val="6D8E43"/>
          <w:sz w:val="32"/>
          <w:szCs w:val="32"/>
        </w:rPr>
        <w:lastRenderedPageBreak/>
        <w:t>Muster: Anlageverzeichnis 2025</w:t>
      </w:r>
    </w:p>
    <w:p w14:paraId="4BD26B8A" w14:textId="77777777" w:rsidR="0094359C" w:rsidRPr="007627C9" w:rsidRDefault="0094359C" w:rsidP="00977F4D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tbl>
      <w:tblPr>
        <w:tblStyle w:val="Tabellenraster"/>
        <w:tblW w:w="14454" w:type="dxa"/>
        <w:tblLayout w:type="fixed"/>
        <w:tblLook w:val="04A0" w:firstRow="1" w:lastRow="0" w:firstColumn="1" w:lastColumn="0" w:noHBand="0" w:noVBand="1"/>
      </w:tblPr>
      <w:tblGrid>
        <w:gridCol w:w="704"/>
        <w:gridCol w:w="2552"/>
        <w:gridCol w:w="2551"/>
        <w:gridCol w:w="1559"/>
        <w:gridCol w:w="1701"/>
        <w:gridCol w:w="1701"/>
        <w:gridCol w:w="1843"/>
        <w:gridCol w:w="1843"/>
      </w:tblGrid>
      <w:tr w:rsidR="00CE0D1F" w14:paraId="655ED890" w14:textId="77777777" w:rsidTr="00CE0D1F">
        <w:trPr>
          <w:trHeight w:val="272"/>
        </w:trPr>
        <w:tc>
          <w:tcPr>
            <w:tcW w:w="14454" w:type="dxa"/>
            <w:gridSpan w:val="8"/>
            <w:shd w:val="clear" w:color="auto" w:fill="6D8E43"/>
          </w:tcPr>
          <w:p w14:paraId="78AB7971" w14:textId="74E3E2F5" w:rsidR="00CE0D1F" w:rsidRPr="00A856E3" w:rsidRDefault="00CE0D1F" w:rsidP="001343AA">
            <w:pPr>
              <w:rPr>
                <w:rFonts w:asciiTheme="minorHAnsi" w:eastAsia="SimSun" w:hAnsiTheme="minorHAnsi" w:cstheme="minorHAnsi"/>
              </w:rPr>
            </w:pPr>
          </w:p>
        </w:tc>
      </w:tr>
      <w:tr w:rsidR="00CE0D1F" w14:paraId="0CB30322" w14:textId="77777777" w:rsidTr="0094359C">
        <w:trPr>
          <w:trHeight w:val="272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2208B7C2" w14:textId="77777777" w:rsidR="00CE0D1F" w:rsidRPr="00CE0D1F" w:rsidRDefault="00CE0D1F" w:rsidP="00CE0D1F">
            <w:pPr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</w:rPr>
            </w:pPr>
            <w:r w:rsidRPr="00CE0D1F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</w:rPr>
              <w:t>Lfd.</w:t>
            </w:r>
          </w:p>
          <w:p w14:paraId="64CEDADF" w14:textId="437E63B8" w:rsidR="00CE0D1F" w:rsidRPr="00006739" w:rsidRDefault="00CE0D1F" w:rsidP="00CE0D1F">
            <w:pPr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</w:rPr>
            </w:pPr>
            <w:r w:rsidRPr="00CE0D1F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</w:rPr>
              <w:t>Nr.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6EAF85D6" w14:textId="320EF2C8" w:rsidR="00CE0D1F" w:rsidRPr="00006739" w:rsidRDefault="00CE0D1F" w:rsidP="00CE0D1F">
            <w:pPr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</w:rPr>
            </w:pPr>
            <w:r w:rsidRPr="00CE0D1F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</w:rPr>
              <w:t>Gegenstand / Bezeichnung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53B8D30D" w14:textId="77777777" w:rsidR="00CE0D1F" w:rsidRPr="00CE0D1F" w:rsidRDefault="00CE0D1F" w:rsidP="00CE0D1F">
            <w:pPr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</w:rPr>
            </w:pPr>
            <w:r w:rsidRPr="00CE0D1F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</w:rPr>
              <w:t>Abteilung /</w:t>
            </w:r>
          </w:p>
          <w:p w14:paraId="5EAE5801" w14:textId="74857847" w:rsidR="00CE0D1F" w:rsidRPr="00006739" w:rsidRDefault="00CE0D1F" w:rsidP="00CE0D1F">
            <w:pPr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</w:rPr>
            </w:pPr>
            <w:r w:rsidRPr="00CE0D1F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</w:rPr>
              <w:t>Standort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6173028A" w14:textId="762E2075" w:rsidR="00CE0D1F" w:rsidRPr="00006739" w:rsidRDefault="00CE0D1F" w:rsidP="001343AA">
            <w:pPr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</w:rPr>
            </w:pPr>
            <w:r w:rsidRPr="00CE0D1F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</w:rPr>
              <w:t>Anschaffungs</w:t>
            </w:r>
            <w:r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</w:rPr>
              <w:t>-</w:t>
            </w:r>
            <w:r w:rsidRPr="00CE0D1F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</w:rPr>
              <w:t>datum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43562B8" w14:textId="02C28C2C" w:rsidR="00CE0D1F" w:rsidRPr="00006739" w:rsidRDefault="00CE0D1F" w:rsidP="00CE0D1F">
            <w:pPr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</w:rPr>
            </w:pPr>
            <w:r w:rsidRPr="00CE0D1F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</w:rPr>
              <w:t>Anschaffungs</w:t>
            </w:r>
            <w:r w:rsidR="0094359C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</w:rPr>
              <w:t>-</w:t>
            </w:r>
            <w:r w:rsidRPr="00CE0D1F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</w:rPr>
              <w:t>kosten</w:t>
            </w:r>
            <w:r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CE0D1F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</w:rPr>
              <w:t>(Euro)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120638B5" w14:textId="77777777" w:rsidR="00CE0D1F" w:rsidRPr="00CE0D1F" w:rsidRDefault="00CE0D1F" w:rsidP="00CE0D1F">
            <w:pPr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</w:rPr>
            </w:pPr>
            <w:r w:rsidRPr="00CE0D1F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</w:rPr>
              <w:t>Geschätzte</w:t>
            </w:r>
          </w:p>
          <w:p w14:paraId="3AB339B3" w14:textId="13BA411D" w:rsidR="00CE0D1F" w:rsidRPr="00006739" w:rsidRDefault="00CE0D1F" w:rsidP="00CE0D1F">
            <w:pPr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</w:rPr>
            </w:pPr>
            <w:r w:rsidRPr="00CE0D1F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</w:rPr>
              <w:t>Nutzungsdauer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3053F135" w14:textId="77777777" w:rsidR="00CE0D1F" w:rsidRPr="00CE0D1F" w:rsidRDefault="00CE0D1F" w:rsidP="00CE0D1F">
            <w:pPr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</w:rPr>
            </w:pPr>
            <w:r w:rsidRPr="00CE0D1F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</w:rPr>
              <w:t>Zeitwert am</w:t>
            </w:r>
          </w:p>
          <w:p w14:paraId="09E31DCA" w14:textId="2E5A5C80" w:rsidR="00CE0D1F" w:rsidRPr="00006739" w:rsidRDefault="00CE0D1F" w:rsidP="00CE0D1F">
            <w:pPr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</w:rPr>
            </w:pPr>
            <w:r w:rsidRPr="00CE0D1F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</w:rPr>
              <w:t>31.12.2025</w:t>
            </w:r>
            <w:r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CE0D1F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</w:rPr>
              <w:t>(Euro)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5A7319D6" w14:textId="63DA637C" w:rsidR="00CE0D1F" w:rsidRPr="00006739" w:rsidRDefault="00CE0D1F" w:rsidP="001343AA">
            <w:pPr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</w:rPr>
            </w:pPr>
            <w:r w:rsidRPr="00CE0D1F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</w:rPr>
              <w:t>Bemerkungen</w:t>
            </w:r>
          </w:p>
        </w:tc>
      </w:tr>
      <w:tr w:rsidR="00CE0D1F" w14:paraId="138349D7" w14:textId="77777777" w:rsidTr="0094359C">
        <w:trPr>
          <w:trHeight w:val="272"/>
        </w:trPr>
        <w:tc>
          <w:tcPr>
            <w:tcW w:w="704" w:type="dxa"/>
          </w:tcPr>
          <w:p w14:paraId="607250FD" w14:textId="542D55EE" w:rsidR="00CE0D1F" w:rsidRPr="004D69EB" w:rsidRDefault="00CE0D1F" w:rsidP="008C4251">
            <w:pPr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</w:rPr>
            </w:pPr>
            <w:r w:rsidRPr="004D69EB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552" w:type="dxa"/>
          </w:tcPr>
          <w:p w14:paraId="4EB4BC84" w14:textId="77777777" w:rsidR="00CE0D1F" w:rsidRPr="00CE0D1F" w:rsidRDefault="00CE0D1F" w:rsidP="00CE0D1F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CE0D1F">
              <w:rPr>
                <w:rFonts w:asciiTheme="minorHAnsi" w:eastAsia="SimSun" w:hAnsiTheme="minorHAnsi" w:cstheme="minorHAnsi"/>
                <w:sz w:val="22"/>
                <w:szCs w:val="22"/>
              </w:rPr>
              <w:t>Konzerttrompete</w:t>
            </w:r>
          </w:p>
          <w:p w14:paraId="1C99DA92" w14:textId="06B0FE21" w:rsidR="00CE0D1F" w:rsidRPr="00006739" w:rsidRDefault="00CE0D1F" w:rsidP="00CE0D1F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CE0D1F">
              <w:rPr>
                <w:rFonts w:asciiTheme="minorHAnsi" w:eastAsia="SimSun" w:hAnsiTheme="minorHAnsi" w:cstheme="minorHAnsi"/>
                <w:sz w:val="22"/>
                <w:szCs w:val="22"/>
              </w:rPr>
              <w:t>Yamaha YTR-4335G</w:t>
            </w:r>
          </w:p>
        </w:tc>
        <w:tc>
          <w:tcPr>
            <w:tcW w:w="2551" w:type="dxa"/>
          </w:tcPr>
          <w:p w14:paraId="5562D2A7" w14:textId="5908CD47" w:rsidR="00CE0D1F" w:rsidRPr="00006739" w:rsidRDefault="00CE0D1F" w:rsidP="00ED4083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CE0D1F">
              <w:rPr>
                <w:rFonts w:asciiTheme="minorHAnsi" w:eastAsia="SimSun" w:hAnsiTheme="minorHAnsi" w:cstheme="minorHAnsi"/>
                <w:sz w:val="22"/>
                <w:szCs w:val="22"/>
              </w:rPr>
              <w:t>Musikabteilung</w:t>
            </w:r>
          </w:p>
        </w:tc>
        <w:tc>
          <w:tcPr>
            <w:tcW w:w="1559" w:type="dxa"/>
          </w:tcPr>
          <w:p w14:paraId="4B3832AC" w14:textId="231FDAE0" w:rsidR="00CE0D1F" w:rsidRPr="00006739" w:rsidRDefault="00CE0D1F" w:rsidP="00E90722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CE0D1F">
              <w:rPr>
                <w:rFonts w:asciiTheme="minorHAnsi" w:eastAsia="SimSun" w:hAnsiTheme="minorHAnsi" w:cstheme="minorHAnsi"/>
                <w:sz w:val="22"/>
                <w:szCs w:val="22"/>
              </w:rPr>
              <w:t>15.03.2018</w:t>
            </w:r>
          </w:p>
        </w:tc>
        <w:tc>
          <w:tcPr>
            <w:tcW w:w="1701" w:type="dxa"/>
          </w:tcPr>
          <w:p w14:paraId="45FCE0CD" w14:textId="20BA341B" w:rsidR="00CE0D1F" w:rsidRPr="00006739" w:rsidRDefault="00CE0D1F" w:rsidP="00ED4083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CE0D1F">
              <w:rPr>
                <w:rFonts w:asciiTheme="minorHAnsi" w:eastAsia="SimSun" w:hAnsiTheme="minorHAnsi" w:cstheme="minorHAnsi"/>
                <w:sz w:val="22"/>
                <w:szCs w:val="22"/>
              </w:rPr>
              <w:t>1.099,00</w:t>
            </w:r>
          </w:p>
        </w:tc>
        <w:tc>
          <w:tcPr>
            <w:tcW w:w="1701" w:type="dxa"/>
          </w:tcPr>
          <w:p w14:paraId="4B84AC77" w14:textId="30FCAD20" w:rsidR="00CE0D1F" w:rsidRPr="00006739" w:rsidRDefault="00CE0D1F" w:rsidP="00ED4083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CE0D1F">
              <w:rPr>
                <w:rFonts w:asciiTheme="minorHAnsi" w:eastAsia="SimSun" w:hAnsiTheme="minorHAnsi" w:cstheme="minorHAnsi"/>
                <w:sz w:val="22"/>
                <w:szCs w:val="22"/>
              </w:rPr>
              <w:t>10 Jahre</w:t>
            </w:r>
          </w:p>
        </w:tc>
        <w:tc>
          <w:tcPr>
            <w:tcW w:w="1843" w:type="dxa"/>
          </w:tcPr>
          <w:p w14:paraId="6C073598" w14:textId="0CDC7673" w:rsidR="00CE0D1F" w:rsidRPr="00006739" w:rsidRDefault="009A2302" w:rsidP="00ED4083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9A2302">
              <w:rPr>
                <w:rFonts w:asciiTheme="minorHAnsi" w:eastAsia="SimSun" w:hAnsiTheme="minorHAnsi" w:cstheme="minorHAnsi"/>
                <w:sz w:val="22"/>
                <w:szCs w:val="22"/>
              </w:rPr>
              <w:t>550,00</w:t>
            </w:r>
          </w:p>
        </w:tc>
        <w:tc>
          <w:tcPr>
            <w:tcW w:w="1843" w:type="dxa"/>
          </w:tcPr>
          <w:p w14:paraId="52059E7E" w14:textId="77777777" w:rsidR="009A2302" w:rsidRPr="009A2302" w:rsidRDefault="009A2302" w:rsidP="009A2302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9A2302">
              <w:rPr>
                <w:rFonts w:asciiTheme="minorHAnsi" w:eastAsia="SimSun" w:hAnsiTheme="minorHAnsi" w:cstheme="minorHAnsi"/>
                <w:sz w:val="22"/>
                <w:szCs w:val="22"/>
              </w:rPr>
              <w:t>regelmäßig</w:t>
            </w:r>
          </w:p>
          <w:p w14:paraId="76C58B70" w14:textId="3C9E38D7" w:rsidR="00CE0D1F" w:rsidRPr="00006739" w:rsidRDefault="009A2302" w:rsidP="009A2302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9A2302">
              <w:rPr>
                <w:rFonts w:asciiTheme="minorHAnsi" w:eastAsia="SimSun" w:hAnsiTheme="minorHAnsi" w:cstheme="minorHAnsi"/>
                <w:sz w:val="22"/>
                <w:szCs w:val="22"/>
              </w:rPr>
              <w:t>gewartet</w:t>
            </w:r>
          </w:p>
        </w:tc>
      </w:tr>
      <w:tr w:rsidR="00CE0D1F" w14:paraId="36183541" w14:textId="77777777" w:rsidTr="0094359C">
        <w:trPr>
          <w:trHeight w:val="272"/>
        </w:trPr>
        <w:tc>
          <w:tcPr>
            <w:tcW w:w="704" w:type="dxa"/>
          </w:tcPr>
          <w:p w14:paraId="6C293B5B" w14:textId="6A4661B3" w:rsidR="00CE0D1F" w:rsidRPr="004D69EB" w:rsidRDefault="00CE0D1F" w:rsidP="00ED4083">
            <w:pPr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</w:rPr>
            </w:pPr>
            <w:r w:rsidRPr="004D69EB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552" w:type="dxa"/>
          </w:tcPr>
          <w:p w14:paraId="6B85EE93" w14:textId="77777777" w:rsidR="00CE0D1F" w:rsidRPr="00CE0D1F" w:rsidRDefault="00CE0D1F" w:rsidP="00CE0D1F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CE0D1F">
              <w:rPr>
                <w:rFonts w:asciiTheme="minorHAnsi" w:eastAsia="SimSun" w:hAnsiTheme="minorHAnsi" w:cstheme="minorHAnsi"/>
                <w:sz w:val="22"/>
                <w:szCs w:val="22"/>
              </w:rPr>
              <w:t>Satz Fußbälle „Erima</w:t>
            </w:r>
          </w:p>
          <w:p w14:paraId="04D6EFF3" w14:textId="0C1E6F09" w:rsidR="00CE0D1F" w:rsidRPr="00006739" w:rsidRDefault="00CE0D1F" w:rsidP="00CE0D1F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CE0D1F">
              <w:rPr>
                <w:rFonts w:asciiTheme="minorHAnsi" w:eastAsia="SimSun" w:hAnsiTheme="minorHAnsi" w:cstheme="minorHAnsi"/>
                <w:sz w:val="22"/>
                <w:szCs w:val="22"/>
              </w:rPr>
              <w:t>Liga Pro“ (10 Stück)</w:t>
            </w:r>
          </w:p>
        </w:tc>
        <w:tc>
          <w:tcPr>
            <w:tcW w:w="2551" w:type="dxa"/>
          </w:tcPr>
          <w:p w14:paraId="44BFE151" w14:textId="35AE5E58" w:rsidR="00CE0D1F" w:rsidRPr="00006739" w:rsidRDefault="00CE0D1F" w:rsidP="00D1667A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CE0D1F">
              <w:rPr>
                <w:rFonts w:asciiTheme="minorHAnsi" w:eastAsia="SimSun" w:hAnsiTheme="minorHAnsi" w:cstheme="minorHAnsi"/>
                <w:sz w:val="22"/>
                <w:szCs w:val="22"/>
              </w:rPr>
              <w:t>Fußball, Jugend</w:t>
            </w:r>
          </w:p>
        </w:tc>
        <w:tc>
          <w:tcPr>
            <w:tcW w:w="1559" w:type="dxa"/>
          </w:tcPr>
          <w:p w14:paraId="1033C86E" w14:textId="795126DF" w:rsidR="00CE0D1F" w:rsidRPr="00006739" w:rsidRDefault="00CE0D1F" w:rsidP="00EF6928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CE0D1F">
              <w:rPr>
                <w:rFonts w:asciiTheme="minorHAnsi" w:eastAsia="SimSun" w:hAnsiTheme="minorHAnsi" w:cstheme="minorHAnsi"/>
                <w:sz w:val="22"/>
                <w:szCs w:val="22"/>
              </w:rPr>
              <w:t>10.08.2023</w:t>
            </w:r>
          </w:p>
        </w:tc>
        <w:tc>
          <w:tcPr>
            <w:tcW w:w="1701" w:type="dxa"/>
          </w:tcPr>
          <w:p w14:paraId="2D9CDBEF" w14:textId="6EDDF21B" w:rsidR="00CE0D1F" w:rsidRPr="00006739" w:rsidRDefault="00CE0D1F" w:rsidP="00ED4083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CE0D1F">
              <w:rPr>
                <w:rFonts w:asciiTheme="minorHAnsi" w:eastAsia="SimSun" w:hAnsiTheme="minorHAnsi" w:cstheme="minorHAnsi"/>
                <w:sz w:val="22"/>
                <w:szCs w:val="22"/>
              </w:rPr>
              <w:t>350,00</w:t>
            </w:r>
          </w:p>
        </w:tc>
        <w:tc>
          <w:tcPr>
            <w:tcW w:w="1701" w:type="dxa"/>
          </w:tcPr>
          <w:p w14:paraId="17082FAF" w14:textId="4A3B3827" w:rsidR="00CE0D1F" w:rsidRPr="00006739" w:rsidRDefault="00CE0D1F" w:rsidP="00ED4083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CE0D1F">
              <w:rPr>
                <w:rFonts w:asciiTheme="minorHAnsi" w:eastAsia="SimSun" w:hAnsiTheme="minorHAnsi" w:cstheme="minorHAnsi"/>
                <w:sz w:val="22"/>
                <w:szCs w:val="22"/>
              </w:rPr>
              <w:t>3 Jahre</w:t>
            </w:r>
          </w:p>
        </w:tc>
        <w:tc>
          <w:tcPr>
            <w:tcW w:w="1843" w:type="dxa"/>
          </w:tcPr>
          <w:p w14:paraId="72454D73" w14:textId="6FEF46C3" w:rsidR="00CE0D1F" w:rsidRPr="00006739" w:rsidRDefault="009A2302" w:rsidP="00ED4083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9A2302">
              <w:rPr>
                <w:rFonts w:asciiTheme="minorHAnsi" w:eastAsia="SimSun" w:hAnsiTheme="minorHAnsi" w:cstheme="minorHAnsi"/>
                <w:sz w:val="22"/>
                <w:szCs w:val="22"/>
              </w:rPr>
              <w:t>230,00</w:t>
            </w:r>
          </w:p>
        </w:tc>
        <w:tc>
          <w:tcPr>
            <w:tcW w:w="1843" w:type="dxa"/>
          </w:tcPr>
          <w:p w14:paraId="75AE2D99" w14:textId="77DD5033" w:rsidR="00CE0D1F" w:rsidRPr="00006739" w:rsidRDefault="009A2302" w:rsidP="00ED4083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9A2302">
              <w:rPr>
                <w:rFonts w:asciiTheme="minorHAnsi" w:eastAsia="SimSun" w:hAnsiTheme="minorHAnsi" w:cstheme="minorHAnsi"/>
                <w:sz w:val="22"/>
                <w:szCs w:val="22"/>
              </w:rPr>
              <w:t>guter Zustand</w:t>
            </w:r>
          </w:p>
        </w:tc>
      </w:tr>
      <w:tr w:rsidR="00CE0D1F" w14:paraId="4F72D153" w14:textId="77777777" w:rsidTr="0094359C">
        <w:trPr>
          <w:trHeight w:val="272"/>
        </w:trPr>
        <w:tc>
          <w:tcPr>
            <w:tcW w:w="704" w:type="dxa"/>
          </w:tcPr>
          <w:p w14:paraId="3C06B30B" w14:textId="291F12DB" w:rsidR="00CE0D1F" w:rsidRPr="004D69EB" w:rsidRDefault="00CE0D1F" w:rsidP="00A47BD0">
            <w:pPr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</w:rPr>
            </w:pPr>
            <w:r w:rsidRPr="004D69EB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552" w:type="dxa"/>
          </w:tcPr>
          <w:p w14:paraId="69E389DC" w14:textId="77777777" w:rsidR="0094359C" w:rsidRDefault="00CE0D1F" w:rsidP="00CE0D1F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CE0D1F">
              <w:rPr>
                <w:rFonts w:asciiTheme="minorHAnsi" w:eastAsia="SimSun" w:hAnsiTheme="minorHAnsi" w:cstheme="minorHAnsi"/>
                <w:sz w:val="22"/>
                <w:szCs w:val="22"/>
              </w:rPr>
              <w:t xml:space="preserve">Vereinslaptop </w:t>
            </w:r>
          </w:p>
          <w:p w14:paraId="680F8110" w14:textId="229FDA79" w:rsidR="00CE0D1F" w:rsidRPr="00006739" w:rsidRDefault="00CE0D1F" w:rsidP="0094359C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CE0D1F">
              <w:rPr>
                <w:rFonts w:asciiTheme="minorHAnsi" w:eastAsia="SimSun" w:hAnsiTheme="minorHAnsi" w:cstheme="minorHAnsi"/>
                <w:sz w:val="22"/>
                <w:szCs w:val="22"/>
              </w:rPr>
              <w:t>(Dell</w:t>
            </w:r>
            <w:r w:rsidR="0094359C">
              <w:rPr>
                <w:rFonts w:asciiTheme="minorHAnsi" w:eastAsia="SimSun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E0D1F">
              <w:rPr>
                <w:rFonts w:asciiTheme="minorHAnsi" w:eastAsia="SimSun" w:hAnsiTheme="minorHAnsi" w:cstheme="minorHAnsi"/>
                <w:sz w:val="22"/>
                <w:szCs w:val="22"/>
              </w:rPr>
              <w:t>Inspiron</w:t>
            </w:r>
            <w:proofErr w:type="spellEnd"/>
            <w:r w:rsidRPr="00CE0D1F">
              <w:rPr>
                <w:rFonts w:asciiTheme="minorHAnsi" w:eastAsia="SimSun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2551" w:type="dxa"/>
          </w:tcPr>
          <w:p w14:paraId="35D73B60" w14:textId="03B1A0BE" w:rsidR="00CE0D1F" w:rsidRPr="00006739" w:rsidRDefault="00CE0D1F" w:rsidP="00ED4083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CE0D1F">
              <w:rPr>
                <w:rFonts w:asciiTheme="minorHAnsi" w:eastAsia="SimSun" w:hAnsiTheme="minorHAnsi" w:cstheme="minorHAnsi"/>
                <w:sz w:val="22"/>
                <w:szCs w:val="22"/>
              </w:rPr>
              <w:t>Geschäftsstelle</w:t>
            </w:r>
          </w:p>
        </w:tc>
        <w:tc>
          <w:tcPr>
            <w:tcW w:w="1559" w:type="dxa"/>
          </w:tcPr>
          <w:p w14:paraId="1D0D8F52" w14:textId="65827344" w:rsidR="00CE0D1F" w:rsidRPr="00006739" w:rsidRDefault="00CE0D1F" w:rsidP="00ED4083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CE0D1F">
              <w:rPr>
                <w:rFonts w:asciiTheme="minorHAnsi" w:eastAsia="SimSun" w:hAnsiTheme="minorHAnsi" w:cstheme="minorHAnsi"/>
                <w:sz w:val="22"/>
                <w:szCs w:val="22"/>
              </w:rPr>
              <w:t>12.02.2020</w:t>
            </w:r>
          </w:p>
        </w:tc>
        <w:tc>
          <w:tcPr>
            <w:tcW w:w="1701" w:type="dxa"/>
          </w:tcPr>
          <w:p w14:paraId="2C3FEE2B" w14:textId="1437DEFC" w:rsidR="00CE0D1F" w:rsidRPr="00006739" w:rsidRDefault="00CE0D1F" w:rsidP="00ED4083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CE0D1F">
              <w:rPr>
                <w:rFonts w:asciiTheme="minorHAnsi" w:eastAsia="SimSun" w:hAnsiTheme="minorHAnsi" w:cstheme="minorHAnsi"/>
                <w:sz w:val="22"/>
                <w:szCs w:val="22"/>
              </w:rPr>
              <w:t>720,00</w:t>
            </w:r>
          </w:p>
        </w:tc>
        <w:tc>
          <w:tcPr>
            <w:tcW w:w="1701" w:type="dxa"/>
          </w:tcPr>
          <w:p w14:paraId="74EA7191" w14:textId="1BC65DC2" w:rsidR="00CE0D1F" w:rsidRPr="00006739" w:rsidRDefault="00CE0D1F" w:rsidP="00ED4083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CE0D1F">
              <w:rPr>
                <w:rFonts w:asciiTheme="minorHAnsi" w:eastAsia="SimSun" w:hAnsiTheme="minorHAnsi" w:cstheme="minorHAnsi"/>
                <w:sz w:val="22"/>
                <w:szCs w:val="22"/>
              </w:rPr>
              <w:t>4 Jahre</w:t>
            </w:r>
          </w:p>
        </w:tc>
        <w:tc>
          <w:tcPr>
            <w:tcW w:w="1843" w:type="dxa"/>
          </w:tcPr>
          <w:p w14:paraId="441EB65E" w14:textId="44BA4F83" w:rsidR="00CE0D1F" w:rsidRPr="00006739" w:rsidRDefault="009A2302" w:rsidP="00ED4083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9A2302">
              <w:rPr>
                <w:rFonts w:asciiTheme="minorHAnsi" w:eastAsia="SimSun" w:hAnsiTheme="minorHAnsi" w:cstheme="minorHAnsi"/>
                <w:sz w:val="22"/>
                <w:szCs w:val="22"/>
              </w:rPr>
              <w:t>150,00</w:t>
            </w:r>
          </w:p>
        </w:tc>
        <w:tc>
          <w:tcPr>
            <w:tcW w:w="1843" w:type="dxa"/>
          </w:tcPr>
          <w:p w14:paraId="2A430B79" w14:textId="77777777" w:rsidR="009A2302" w:rsidRPr="009A2302" w:rsidRDefault="009A2302" w:rsidP="009A2302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9A2302">
              <w:rPr>
                <w:rFonts w:asciiTheme="minorHAnsi" w:eastAsia="SimSun" w:hAnsiTheme="minorHAnsi" w:cstheme="minorHAnsi"/>
                <w:sz w:val="22"/>
                <w:szCs w:val="22"/>
              </w:rPr>
              <w:t>Austausch</w:t>
            </w:r>
          </w:p>
          <w:p w14:paraId="2BA0B5FF" w14:textId="691BDB40" w:rsidR="00CE0D1F" w:rsidRPr="00006739" w:rsidRDefault="009A2302" w:rsidP="009A2302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9A2302">
              <w:rPr>
                <w:rFonts w:asciiTheme="minorHAnsi" w:eastAsia="SimSun" w:hAnsiTheme="minorHAnsi" w:cstheme="minorHAnsi"/>
                <w:sz w:val="22"/>
                <w:szCs w:val="22"/>
              </w:rPr>
              <w:t>geplant</w:t>
            </w:r>
          </w:p>
        </w:tc>
      </w:tr>
      <w:tr w:rsidR="00CE0D1F" w14:paraId="2A668AEA" w14:textId="77777777" w:rsidTr="0094359C">
        <w:trPr>
          <w:trHeight w:val="272"/>
        </w:trPr>
        <w:tc>
          <w:tcPr>
            <w:tcW w:w="704" w:type="dxa"/>
          </w:tcPr>
          <w:p w14:paraId="7267B6AF" w14:textId="28231495" w:rsidR="00CE0D1F" w:rsidRPr="004D69EB" w:rsidRDefault="00CE0D1F" w:rsidP="00ED4083">
            <w:pPr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</w:rPr>
            </w:pPr>
            <w:r w:rsidRPr="004D69EB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552" w:type="dxa"/>
          </w:tcPr>
          <w:p w14:paraId="40558F8B" w14:textId="77777777" w:rsidR="00CE0D1F" w:rsidRPr="00CE0D1F" w:rsidRDefault="00CE0D1F" w:rsidP="00CE0D1F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CE0D1F">
              <w:rPr>
                <w:rFonts w:asciiTheme="minorHAnsi" w:eastAsia="SimSun" w:hAnsiTheme="minorHAnsi" w:cstheme="minorHAnsi"/>
                <w:sz w:val="22"/>
                <w:szCs w:val="22"/>
              </w:rPr>
              <w:t>Mischpult Yamaha</w:t>
            </w:r>
          </w:p>
          <w:p w14:paraId="0FD856BB" w14:textId="2D70A3A9" w:rsidR="00CE0D1F" w:rsidRPr="00006739" w:rsidRDefault="00CE0D1F" w:rsidP="00CE0D1F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CE0D1F">
              <w:rPr>
                <w:rFonts w:asciiTheme="minorHAnsi" w:eastAsia="SimSun" w:hAnsiTheme="minorHAnsi" w:cstheme="minorHAnsi"/>
                <w:sz w:val="22"/>
                <w:szCs w:val="22"/>
              </w:rPr>
              <w:t>MG20XU</w:t>
            </w:r>
          </w:p>
        </w:tc>
        <w:tc>
          <w:tcPr>
            <w:tcW w:w="2551" w:type="dxa"/>
          </w:tcPr>
          <w:p w14:paraId="798400D9" w14:textId="79637E1A" w:rsidR="00CE0D1F" w:rsidRPr="00006739" w:rsidRDefault="00CE0D1F" w:rsidP="00ED4083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CE0D1F">
              <w:rPr>
                <w:rFonts w:asciiTheme="minorHAnsi" w:eastAsia="SimSun" w:hAnsiTheme="minorHAnsi" w:cstheme="minorHAnsi"/>
                <w:sz w:val="22"/>
                <w:szCs w:val="22"/>
              </w:rPr>
              <w:t>Technik/Veranstaltungen</w:t>
            </w:r>
          </w:p>
        </w:tc>
        <w:tc>
          <w:tcPr>
            <w:tcW w:w="1559" w:type="dxa"/>
          </w:tcPr>
          <w:p w14:paraId="58217885" w14:textId="42167622" w:rsidR="00CE0D1F" w:rsidRPr="00006739" w:rsidRDefault="00CE0D1F" w:rsidP="00ED4083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CE0D1F">
              <w:rPr>
                <w:rFonts w:asciiTheme="minorHAnsi" w:eastAsia="SimSun" w:hAnsiTheme="minorHAnsi" w:cstheme="minorHAnsi"/>
                <w:sz w:val="22"/>
                <w:szCs w:val="22"/>
              </w:rPr>
              <w:t>21.05.2021</w:t>
            </w:r>
          </w:p>
        </w:tc>
        <w:tc>
          <w:tcPr>
            <w:tcW w:w="1701" w:type="dxa"/>
          </w:tcPr>
          <w:p w14:paraId="1719718B" w14:textId="2491F517" w:rsidR="00CE0D1F" w:rsidRPr="00006739" w:rsidRDefault="00CE0D1F" w:rsidP="00ED4083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CE0D1F">
              <w:rPr>
                <w:rFonts w:asciiTheme="minorHAnsi" w:eastAsia="SimSun" w:hAnsiTheme="minorHAnsi" w:cstheme="minorHAnsi"/>
                <w:sz w:val="22"/>
                <w:szCs w:val="22"/>
              </w:rPr>
              <w:t>949,00</w:t>
            </w:r>
          </w:p>
        </w:tc>
        <w:tc>
          <w:tcPr>
            <w:tcW w:w="1701" w:type="dxa"/>
          </w:tcPr>
          <w:p w14:paraId="4D9783B1" w14:textId="7EBB4CD3" w:rsidR="00CE0D1F" w:rsidRPr="00006739" w:rsidRDefault="00CE0D1F" w:rsidP="00ED4083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CE0D1F">
              <w:rPr>
                <w:rFonts w:asciiTheme="minorHAnsi" w:eastAsia="SimSun" w:hAnsiTheme="minorHAnsi" w:cstheme="minorHAnsi"/>
                <w:sz w:val="22"/>
                <w:szCs w:val="22"/>
              </w:rPr>
              <w:t>6 Jahre</w:t>
            </w:r>
          </w:p>
        </w:tc>
        <w:tc>
          <w:tcPr>
            <w:tcW w:w="1843" w:type="dxa"/>
          </w:tcPr>
          <w:p w14:paraId="63A8EED5" w14:textId="3C0A5BFD" w:rsidR="00CE0D1F" w:rsidRPr="00006739" w:rsidRDefault="009A2302" w:rsidP="00ED4083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9A2302">
              <w:rPr>
                <w:rFonts w:asciiTheme="minorHAnsi" w:eastAsia="SimSun" w:hAnsiTheme="minorHAnsi" w:cstheme="minorHAnsi"/>
                <w:sz w:val="22"/>
                <w:szCs w:val="22"/>
              </w:rPr>
              <w:t>630,00</w:t>
            </w:r>
          </w:p>
        </w:tc>
        <w:tc>
          <w:tcPr>
            <w:tcW w:w="1843" w:type="dxa"/>
          </w:tcPr>
          <w:p w14:paraId="46259233" w14:textId="15906D48" w:rsidR="00CE0D1F" w:rsidRPr="00006739" w:rsidRDefault="009A2302" w:rsidP="00ED4083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9A2302">
              <w:rPr>
                <w:rFonts w:asciiTheme="minorHAnsi" w:eastAsia="SimSun" w:hAnsiTheme="minorHAnsi" w:cstheme="minorHAnsi"/>
                <w:sz w:val="22"/>
                <w:szCs w:val="22"/>
              </w:rPr>
              <w:t>funktionsfähig</w:t>
            </w:r>
          </w:p>
        </w:tc>
      </w:tr>
      <w:tr w:rsidR="00CE0D1F" w14:paraId="2DE4A5BA" w14:textId="77777777" w:rsidTr="0094359C">
        <w:trPr>
          <w:trHeight w:val="272"/>
        </w:trPr>
        <w:tc>
          <w:tcPr>
            <w:tcW w:w="704" w:type="dxa"/>
          </w:tcPr>
          <w:p w14:paraId="30F8AEAC" w14:textId="64D9545F" w:rsidR="00CE0D1F" w:rsidRPr="004D69EB" w:rsidRDefault="00CE0D1F" w:rsidP="00ED4083">
            <w:pPr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</w:rPr>
            </w:pPr>
            <w:r w:rsidRPr="004D69EB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552" w:type="dxa"/>
          </w:tcPr>
          <w:p w14:paraId="46D46BA5" w14:textId="77777777" w:rsidR="00CE0D1F" w:rsidRPr="00CE0D1F" w:rsidRDefault="00CE0D1F" w:rsidP="00CE0D1F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CE0D1F">
              <w:rPr>
                <w:rFonts w:asciiTheme="minorHAnsi" w:eastAsia="SimSun" w:hAnsiTheme="minorHAnsi" w:cstheme="minorHAnsi"/>
                <w:sz w:val="22"/>
                <w:szCs w:val="22"/>
              </w:rPr>
              <w:t>Vereinsanhänger</w:t>
            </w:r>
          </w:p>
          <w:p w14:paraId="4F51C2FE" w14:textId="5E327BD8" w:rsidR="00CE0D1F" w:rsidRPr="00006739" w:rsidRDefault="00CE0D1F" w:rsidP="00CE0D1F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CE0D1F">
              <w:rPr>
                <w:rFonts w:asciiTheme="minorHAnsi" w:eastAsia="SimSun" w:hAnsiTheme="minorHAnsi" w:cstheme="minorHAnsi"/>
                <w:sz w:val="22"/>
                <w:szCs w:val="22"/>
              </w:rPr>
              <w:t>„</w:t>
            </w:r>
            <w:proofErr w:type="spellStart"/>
            <w:r w:rsidRPr="00CE0D1F">
              <w:rPr>
                <w:rFonts w:asciiTheme="minorHAnsi" w:eastAsia="SimSun" w:hAnsiTheme="minorHAnsi" w:cstheme="minorHAnsi"/>
                <w:sz w:val="22"/>
                <w:szCs w:val="22"/>
              </w:rPr>
              <w:t>Stema</w:t>
            </w:r>
            <w:proofErr w:type="spellEnd"/>
            <w:r w:rsidRPr="00CE0D1F">
              <w:rPr>
                <w:rFonts w:asciiTheme="minorHAnsi" w:eastAsia="SimSun" w:hAnsiTheme="minorHAnsi" w:cstheme="minorHAnsi"/>
                <w:sz w:val="22"/>
                <w:szCs w:val="22"/>
              </w:rPr>
              <w:t xml:space="preserve"> 750kg“</w:t>
            </w:r>
          </w:p>
        </w:tc>
        <w:tc>
          <w:tcPr>
            <w:tcW w:w="2551" w:type="dxa"/>
          </w:tcPr>
          <w:p w14:paraId="0EB26132" w14:textId="2EA537BB" w:rsidR="00CE0D1F" w:rsidRPr="00006739" w:rsidRDefault="00CE0D1F" w:rsidP="00ED4083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CE0D1F">
              <w:rPr>
                <w:rFonts w:asciiTheme="minorHAnsi" w:eastAsia="SimSun" w:hAnsiTheme="minorHAnsi" w:cstheme="minorHAnsi"/>
                <w:sz w:val="22"/>
                <w:szCs w:val="22"/>
              </w:rPr>
              <w:t>Fuhrpark</w:t>
            </w:r>
          </w:p>
        </w:tc>
        <w:tc>
          <w:tcPr>
            <w:tcW w:w="1559" w:type="dxa"/>
          </w:tcPr>
          <w:p w14:paraId="6C476340" w14:textId="65AF0CC5" w:rsidR="00CE0D1F" w:rsidRPr="00006739" w:rsidRDefault="00CE0D1F" w:rsidP="00ED4083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CE0D1F">
              <w:rPr>
                <w:rFonts w:asciiTheme="minorHAnsi" w:eastAsia="SimSun" w:hAnsiTheme="minorHAnsi" w:cstheme="minorHAnsi"/>
                <w:sz w:val="22"/>
                <w:szCs w:val="22"/>
              </w:rPr>
              <w:t>30.09.2019</w:t>
            </w:r>
          </w:p>
        </w:tc>
        <w:tc>
          <w:tcPr>
            <w:tcW w:w="1701" w:type="dxa"/>
          </w:tcPr>
          <w:p w14:paraId="09B76EE9" w14:textId="568C5474" w:rsidR="00CE0D1F" w:rsidRPr="00006739" w:rsidRDefault="00CE0D1F" w:rsidP="00ED4083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CE0D1F">
              <w:rPr>
                <w:rFonts w:asciiTheme="minorHAnsi" w:eastAsia="SimSun" w:hAnsiTheme="minorHAnsi" w:cstheme="minorHAnsi"/>
                <w:sz w:val="22"/>
                <w:szCs w:val="22"/>
              </w:rPr>
              <w:t>1.190,00</w:t>
            </w:r>
          </w:p>
        </w:tc>
        <w:tc>
          <w:tcPr>
            <w:tcW w:w="1701" w:type="dxa"/>
          </w:tcPr>
          <w:p w14:paraId="54D7170D" w14:textId="3197D826" w:rsidR="00CE0D1F" w:rsidRPr="00006739" w:rsidRDefault="009A2302" w:rsidP="00ED4083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9A2302">
              <w:rPr>
                <w:rFonts w:asciiTheme="minorHAnsi" w:eastAsia="SimSun" w:hAnsiTheme="minorHAnsi" w:cstheme="minorHAnsi"/>
                <w:sz w:val="22"/>
                <w:szCs w:val="22"/>
              </w:rPr>
              <w:t>12 Jahre</w:t>
            </w:r>
          </w:p>
        </w:tc>
        <w:tc>
          <w:tcPr>
            <w:tcW w:w="1843" w:type="dxa"/>
          </w:tcPr>
          <w:p w14:paraId="2D819062" w14:textId="3E0E4D09" w:rsidR="00CE0D1F" w:rsidRPr="00006739" w:rsidRDefault="009A2302" w:rsidP="00ED4083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9A2302">
              <w:rPr>
                <w:rFonts w:asciiTheme="minorHAnsi" w:eastAsia="SimSun" w:hAnsiTheme="minorHAnsi" w:cstheme="minorHAnsi"/>
                <w:sz w:val="22"/>
                <w:szCs w:val="22"/>
              </w:rPr>
              <w:t>830,00</w:t>
            </w:r>
          </w:p>
        </w:tc>
        <w:tc>
          <w:tcPr>
            <w:tcW w:w="1843" w:type="dxa"/>
          </w:tcPr>
          <w:p w14:paraId="4F0F2FB3" w14:textId="77777777" w:rsidR="009A2302" w:rsidRPr="009A2302" w:rsidRDefault="009A2302" w:rsidP="009A2302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9A2302">
              <w:rPr>
                <w:rFonts w:asciiTheme="minorHAnsi" w:eastAsia="SimSun" w:hAnsiTheme="minorHAnsi" w:cstheme="minorHAnsi"/>
                <w:sz w:val="22"/>
                <w:szCs w:val="22"/>
              </w:rPr>
              <w:t>neue Bereifung</w:t>
            </w:r>
          </w:p>
          <w:p w14:paraId="5D26A068" w14:textId="14A5D407" w:rsidR="00CE0D1F" w:rsidRPr="00006739" w:rsidRDefault="009A2302" w:rsidP="009A2302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9A2302">
              <w:rPr>
                <w:rFonts w:asciiTheme="minorHAnsi" w:eastAsia="SimSun" w:hAnsiTheme="minorHAnsi" w:cstheme="minorHAnsi"/>
                <w:sz w:val="22"/>
                <w:szCs w:val="22"/>
              </w:rPr>
              <w:t>2024</w:t>
            </w:r>
          </w:p>
        </w:tc>
      </w:tr>
      <w:tr w:rsidR="00CE0D1F" w14:paraId="5B2A84AB" w14:textId="77777777" w:rsidTr="0094359C">
        <w:trPr>
          <w:trHeight w:val="272"/>
        </w:trPr>
        <w:tc>
          <w:tcPr>
            <w:tcW w:w="704" w:type="dxa"/>
          </w:tcPr>
          <w:p w14:paraId="5D2504DB" w14:textId="5CACCF3F" w:rsidR="00CE0D1F" w:rsidRPr="004D69EB" w:rsidRDefault="00CE0D1F" w:rsidP="00ED4083">
            <w:pPr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</w:rPr>
            </w:pPr>
            <w:r w:rsidRPr="004D69EB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552" w:type="dxa"/>
          </w:tcPr>
          <w:p w14:paraId="7CBFB45B" w14:textId="77777777" w:rsidR="00CE0D1F" w:rsidRPr="00CE0D1F" w:rsidRDefault="00CE0D1F" w:rsidP="00CE0D1F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CE0D1F">
              <w:rPr>
                <w:rFonts w:asciiTheme="minorHAnsi" w:eastAsia="SimSun" w:hAnsiTheme="minorHAnsi" w:cstheme="minorHAnsi"/>
                <w:sz w:val="22"/>
                <w:szCs w:val="22"/>
              </w:rPr>
              <w:t>PV-Anlage 12 kWp</w:t>
            </w:r>
          </w:p>
          <w:p w14:paraId="7038356D" w14:textId="6176FC78" w:rsidR="00CE0D1F" w:rsidRPr="00006739" w:rsidRDefault="00CE0D1F" w:rsidP="00CE0D1F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CE0D1F">
              <w:rPr>
                <w:rFonts w:asciiTheme="minorHAnsi" w:eastAsia="SimSun" w:hAnsiTheme="minorHAnsi" w:cstheme="minorHAnsi"/>
                <w:sz w:val="22"/>
                <w:szCs w:val="22"/>
              </w:rPr>
              <w:t>inkl. Speicher</w:t>
            </w:r>
          </w:p>
        </w:tc>
        <w:tc>
          <w:tcPr>
            <w:tcW w:w="2551" w:type="dxa"/>
          </w:tcPr>
          <w:p w14:paraId="376677B5" w14:textId="77121D10" w:rsidR="00CE0D1F" w:rsidRPr="00006739" w:rsidRDefault="00CE0D1F" w:rsidP="00000FBC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CE0D1F">
              <w:rPr>
                <w:rFonts w:asciiTheme="minorHAnsi" w:eastAsia="SimSun" w:hAnsiTheme="minorHAnsi" w:cstheme="minorHAnsi"/>
                <w:sz w:val="22"/>
                <w:szCs w:val="22"/>
              </w:rPr>
              <w:t>Vereinsheim</w:t>
            </w:r>
          </w:p>
        </w:tc>
        <w:tc>
          <w:tcPr>
            <w:tcW w:w="1559" w:type="dxa"/>
          </w:tcPr>
          <w:p w14:paraId="710B1DD0" w14:textId="188DBFAF" w:rsidR="00CE0D1F" w:rsidRPr="00006739" w:rsidRDefault="00CE0D1F" w:rsidP="00ED4083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CE0D1F">
              <w:rPr>
                <w:rFonts w:asciiTheme="minorHAnsi" w:eastAsia="SimSun" w:hAnsiTheme="minorHAnsi" w:cstheme="minorHAnsi"/>
                <w:sz w:val="22"/>
                <w:szCs w:val="22"/>
              </w:rPr>
              <w:t>01.07.2024</w:t>
            </w:r>
          </w:p>
        </w:tc>
        <w:tc>
          <w:tcPr>
            <w:tcW w:w="1701" w:type="dxa"/>
          </w:tcPr>
          <w:p w14:paraId="5283A434" w14:textId="73BD6419" w:rsidR="00CE0D1F" w:rsidRPr="00006739" w:rsidRDefault="00CE0D1F" w:rsidP="00001434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CE0D1F">
              <w:rPr>
                <w:rFonts w:asciiTheme="minorHAnsi" w:eastAsia="SimSun" w:hAnsiTheme="minorHAnsi" w:cstheme="minorHAnsi"/>
                <w:sz w:val="22"/>
                <w:szCs w:val="22"/>
              </w:rPr>
              <w:t>18.600,00</w:t>
            </w:r>
          </w:p>
        </w:tc>
        <w:tc>
          <w:tcPr>
            <w:tcW w:w="1701" w:type="dxa"/>
          </w:tcPr>
          <w:p w14:paraId="35E856FE" w14:textId="5C46C4C1" w:rsidR="00CE0D1F" w:rsidRPr="00006739" w:rsidRDefault="009A2302" w:rsidP="00ED4083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9A2302">
              <w:rPr>
                <w:rFonts w:asciiTheme="minorHAnsi" w:eastAsia="SimSun" w:hAnsiTheme="minorHAnsi" w:cstheme="minorHAnsi"/>
                <w:sz w:val="22"/>
                <w:szCs w:val="22"/>
              </w:rPr>
              <w:t>20 Jahre</w:t>
            </w:r>
          </w:p>
        </w:tc>
        <w:tc>
          <w:tcPr>
            <w:tcW w:w="1843" w:type="dxa"/>
          </w:tcPr>
          <w:p w14:paraId="5848A638" w14:textId="629BFB36" w:rsidR="00CE0D1F" w:rsidRPr="00006739" w:rsidRDefault="009A2302" w:rsidP="00ED4083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9A2302">
              <w:rPr>
                <w:rFonts w:asciiTheme="minorHAnsi" w:eastAsia="SimSun" w:hAnsiTheme="minorHAnsi" w:cstheme="minorHAnsi"/>
                <w:sz w:val="22"/>
                <w:szCs w:val="22"/>
              </w:rPr>
              <w:t>17.300,00</w:t>
            </w:r>
          </w:p>
        </w:tc>
        <w:tc>
          <w:tcPr>
            <w:tcW w:w="1843" w:type="dxa"/>
          </w:tcPr>
          <w:p w14:paraId="1F3F519C" w14:textId="7F34B448" w:rsidR="00CE0D1F" w:rsidRPr="00006739" w:rsidRDefault="009A2302" w:rsidP="00ED4083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9A2302">
              <w:rPr>
                <w:rFonts w:asciiTheme="minorHAnsi" w:eastAsia="SimSun" w:hAnsiTheme="minorHAnsi" w:cstheme="minorHAnsi"/>
                <w:sz w:val="22"/>
                <w:szCs w:val="22"/>
              </w:rPr>
              <w:t>in Betrieb</w:t>
            </w:r>
          </w:p>
        </w:tc>
      </w:tr>
      <w:tr w:rsidR="00CE0D1F" w14:paraId="4FDFEDA6" w14:textId="77777777" w:rsidTr="0094359C">
        <w:trPr>
          <w:trHeight w:val="272"/>
        </w:trPr>
        <w:tc>
          <w:tcPr>
            <w:tcW w:w="704" w:type="dxa"/>
          </w:tcPr>
          <w:p w14:paraId="3D177142" w14:textId="6C978AD6" w:rsidR="00CE0D1F" w:rsidRPr="004D69EB" w:rsidRDefault="00CE0D1F" w:rsidP="00ED4083">
            <w:pPr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</w:rPr>
            </w:pPr>
            <w:r w:rsidRPr="004D69EB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552" w:type="dxa"/>
          </w:tcPr>
          <w:p w14:paraId="0C2F4D24" w14:textId="77777777" w:rsidR="0094359C" w:rsidRDefault="00CE0D1F" w:rsidP="00CE0D1F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CE0D1F">
              <w:rPr>
                <w:rFonts w:asciiTheme="minorHAnsi" w:eastAsia="SimSun" w:hAnsiTheme="minorHAnsi" w:cstheme="minorHAnsi"/>
                <w:sz w:val="22"/>
                <w:szCs w:val="22"/>
              </w:rPr>
              <w:t xml:space="preserve">Bühnenpodeste </w:t>
            </w:r>
          </w:p>
          <w:p w14:paraId="4760C5CC" w14:textId="109D421F" w:rsidR="00CE0D1F" w:rsidRPr="00006739" w:rsidRDefault="00CE0D1F" w:rsidP="0094359C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CE0D1F">
              <w:rPr>
                <w:rFonts w:asciiTheme="minorHAnsi" w:eastAsia="SimSun" w:hAnsiTheme="minorHAnsi" w:cstheme="minorHAnsi"/>
                <w:sz w:val="22"/>
                <w:szCs w:val="22"/>
              </w:rPr>
              <w:t>(4</w:t>
            </w:r>
            <w:r w:rsidR="0094359C">
              <w:rPr>
                <w:rFonts w:asciiTheme="minorHAnsi" w:eastAsia="SimSun" w:hAnsiTheme="minorHAnsi" w:cstheme="minorHAnsi"/>
                <w:sz w:val="22"/>
                <w:szCs w:val="22"/>
              </w:rPr>
              <w:t xml:space="preserve"> </w:t>
            </w:r>
            <w:r w:rsidRPr="00CE0D1F">
              <w:rPr>
                <w:rFonts w:asciiTheme="minorHAnsi" w:eastAsia="SimSun" w:hAnsiTheme="minorHAnsi" w:cstheme="minorHAnsi"/>
                <w:sz w:val="22"/>
                <w:szCs w:val="22"/>
              </w:rPr>
              <w:t>Stück)</w:t>
            </w:r>
          </w:p>
        </w:tc>
        <w:tc>
          <w:tcPr>
            <w:tcW w:w="2551" w:type="dxa"/>
          </w:tcPr>
          <w:p w14:paraId="6690EE43" w14:textId="39ACF18C" w:rsidR="00CE0D1F" w:rsidRPr="00006739" w:rsidRDefault="00CE0D1F" w:rsidP="00000FBC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CE0D1F">
              <w:rPr>
                <w:rFonts w:asciiTheme="minorHAnsi" w:eastAsia="SimSun" w:hAnsiTheme="minorHAnsi" w:cstheme="minorHAnsi"/>
                <w:sz w:val="22"/>
                <w:szCs w:val="22"/>
              </w:rPr>
              <w:t>Kulturabteilung</w:t>
            </w:r>
          </w:p>
        </w:tc>
        <w:tc>
          <w:tcPr>
            <w:tcW w:w="1559" w:type="dxa"/>
          </w:tcPr>
          <w:p w14:paraId="6111614C" w14:textId="05689948" w:rsidR="00CE0D1F" w:rsidRPr="00006739" w:rsidRDefault="00CE0D1F" w:rsidP="00ED4083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CE0D1F">
              <w:rPr>
                <w:rFonts w:asciiTheme="minorHAnsi" w:eastAsia="SimSun" w:hAnsiTheme="minorHAnsi" w:cstheme="minorHAnsi"/>
                <w:sz w:val="22"/>
                <w:szCs w:val="22"/>
              </w:rPr>
              <w:t>15.11.2022</w:t>
            </w:r>
          </w:p>
        </w:tc>
        <w:tc>
          <w:tcPr>
            <w:tcW w:w="1701" w:type="dxa"/>
          </w:tcPr>
          <w:p w14:paraId="72CE7C18" w14:textId="5BC2D43F" w:rsidR="00CE0D1F" w:rsidRPr="00006739" w:rsidRDefault="00CE0D1F" w:rsidP="00001434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CE0D1F">
              <w:rPr>
                <w:rFonts w:asciiTheme="minorHAnsi" w:eastAsia="SimSun" w:hAnsiTheme="minorHAnsi" w:cstheme="minorHAnsi"/>
                <w:sz w:val="22"/>
                <w:szCs w:val="22"/>
              </w:rPr>
              <w:t>1.480,00</w:t>
            </w:r>
          </w:p>
        </w:tc>
        <w:tc>
          <w:tcPr>
            <w:tcW w:w="1701" w:type="dxa"/>
          </w:tcPr>
          <w:p w14:paraId="767B9C9A" w14:textId="6416059E" w:rsidR="00CE0D1F" w:rsidRPr="00006739" w:rsidRDefault="009A2302" w:rsidP="00ED4083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9A2302">
              <w:rPr>
                <w:rFonts w:asciiTheme="minorHAnsi" w:eastAsia="SimSun" w:hAnsiTheme="minorHAnsi" w:cstheme="minorHAnsi"/>
                <w:sz w:val="22"/>
                <w:szCs w:val="22"/>
              </w:rPr>
              <w:t>10 Jahre</w:t>
            </w:r>
          </w:p>
        </w:tc>
        <w:tc>
          <w:tcPr>
            <w:tcW w:w="1843" w:type="dxa"/>
          </w:tcPr>
          <w:p w14:paraId="7F33B1C2" w14:textId="313CA124" w:rsidR="00CE0D1F" w:rsidRPr="00006739" w:rsidRDefault="009A2302" w:rsidP="00ED4083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9A2302">
              <w:rPr>
                <w:rFonts w:asciiTheme="minorHAnsi" w:eastAsia="SimSun" w:hAnsiTheme="minorHAnsi" w:cstheme="minorHAnsi"/>
                <w:sz w:val="22"/>
                <w:szCs w:val="22"/>
              </w:rPr>
              <w:t>1.330,00</w:t>
            </w:r>
          </w:p>
        </w:tc>
        <w:tc>
          <w:tcPr>
            <w:tcW w:w="1843" w:type="dxa"/>
          </w:tcPr>
          <w:p w14:paraId="73E84DFA" w14:textId="1C6C3BB9" w:rsidR="00CE0D1F" w:rsidRDefault="009A2302" w:rsidP="00ED4083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9A2302">
              <w:rPr>
                <w:rFonts w:asciiTheme="minorHAnsi" w:eastAsia="SimSun" w:hAnsiTheme="minorHAnsi" w:cstheme="minorHAnsi"/>
                <w:sz w:val="22"/>
                <w:szCs w:val="22"/>
              </w:rPr>
              <w:t>wenig genutzt</w:t>
            </w:r>
          </w:p>
          <w:p w14:paraId="7D375C61" w14:textId="77777777" w:rsidR="009A2302" w:rsidRPr="009A2302" w:rsidRDefault="009A2302" w:rsidP="009A2302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</w:tc>
      </w:tr>
      <w:tr w:rsidR="00CE0D1F" w14:paraId="5ECB5617" w14:textId="77777777" w:rsidTr="0094359C">
        <w:trPr>
          <w:trHeight w:val="272"/>
        </w:trPr>
        <w:tc>
          <w:tcPr>
            <w:tcW w:w="704" w:type="dxa"/>
          </w:tcPr>
          <w:p w14:paraId="55CBB7F6" w14:textId="0CB6239D" w:rsidR="00CE0D1F" w:rsidRPr="004D69EB" w:rsidRDefault="00CE0D1F" w:rsidP="00ED4083">
            <w:pPr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</w:rPr>
            </w:pPr>
            <w:r w:rsidRPr="004D69EB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2552" w:type="dxa"/>
          </w:tcPr>
          <w:p w14:paraId="546349B6" w14:textId="77777777" w:rsidR="00CE0D1F" w:rsidRPr="00CE0D1F" w:rsidRDefault="00CE0D1F" w:rsidP="00CE0D1F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CE0D1F">
              <w:rPr>
                <w:rFonts w:asciiTheme="minorHAnsi" w:eastAsia="SimSun" w:hAnsiTheme="minorHAnsi" w:cstheme="minorHAnsi"/>
                <w:sz w:val="22"/>
                <w:szCs w:val="22"/>
              </w:rPr>
              <w:t>Notenarchiv-Regale</w:t>
            </w:r>
          </w:p>
          <w:p w14:paraId="035D4744" w14:textId="000FA0EA" w:rsidR="00CE0D1F" w:rsidRPr="00006739" w:rsidRDefault="00CE0D1F" w:rsidP="00CE0D1F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CE0D1F">
              <w:rPr>
                <w:rFonts w:asciiTheme="minorHAnsi" w:eastAsia="SimSun" w:hAnsiTheme="minorHAnsi" w:cstheme="minorHAnsi"/>
                <w:sz w:val="22"/>
                <w:szCs w:val="22"/>
              </w:rPr>
              <w:t>(Metall)</w:t>
            </w:r>
          </w:p>
        </w:tc>
        <w:tc>
          <w:tcPr>
            <w:tcW w:w="2551" w:type="dxa"/>
          </w:tcPr>
          <w:p w14:paraId="2C83A896" w14:textId="6BFE870A" w:rsidR="00CE0D1F" w:rsidRPr="00006739" w:rsidRDefault="00CE0D1F" w:rsidP="00000FBC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CE0D1F">
              <w:rPr>
                <w:rFonts w:asciiTheme="minorHAnsi" w:eastAsia="SimSun" w:hAnsiTheme="minorHAnsi" w:cstheme="minorHAnsi"/>
                <w:sz w:val="22"/>
                <w:szCs w:val="22"/>
              </w:rPr>
              <w:t>Musikabteilung</w:t>
            </w:r>
          </w:p>
        </w:tc>
        <w:tc>
          <w:tcPr>
            <w:tcW w:w="1559" w:type="dxa"/>
          </w:tcPr>
          <w:p w14:paraId="51E754C3" w14:textId="644BE153" w:rsidR="00CE0D1F" w:rsidRPr="00006739" w:rsidRDefault="00CE0D1F" w:rsidP="00ED4083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CE0D1F">
              <w:rPr>
                <w:rFonts w:asciiTheme="minorHAnsi" w:eastAsia="SimSun" w:hAnsiTheme="minorHAnsi" w:cstheme="minorHAnsi"/>
                <w:sz w:val="22"/>
                <w:szCs w:val="22"/>
              </w:rPr>
              <w:t>02.06.2017</w:t>
            </w:r>
          </w:p>
        </w:tc>
        <w:tc>
          <w:tcPr>
            <w:tcW w:w="1701" w:type="dxa"/>
          </w:tcPr>
          <w:p w14:paraId="32ABA79D" w14:textId="5669BBE3" w:rsidR="00CE0D1F" w:rsidRPr="00006739" w:rsidRDefault="00CE0D1F" w:rsidP="00001434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CE0D1F">
              <w:rPr>
                <w:rFonts w:asciiTheme="minorHAnsi" w:eastAsia="SimSun" w:hAnsiTheme="minorHAnsi" w:cstheme="minorHAnsi"/>
                <w:sz w:val="22"/>
                <w:szCs w:val="22"/>
              </w:rPr>
              <w:t>680,00</w:t>
            </w:r>
          </w:p>
        </w:tc>
        <w:tc>
          <w:tcPr>
            <w:tcW w:w="1701" w:type="dxa"/>
          </w:tcPr>
          <w:p w14:paraId="7E4A05A7" w14:textId="4156B4DB" w:rsidR="00CE0D1F" w:rsidRPr="00006739" w:rsidRDefault="009A2302" w:rsidP="00ED4083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9A2302">
              <w:rPr>
                <w:rFonts w:asciiTheme="minorHAnsi" w:eastAsia="SimSun" w:hAnsiTheme="minorHAnsi" w:cstheme="minorHAnsi"/>
                <w:sz w:val="22"/>
                <w:szCs w:val="22"/>
              </w:rPr>
              <w:t>12 Jahre</w:t>
            </w:r>
          </w:p>
        </w:tc>
        <w:tc>
          <w:tcPr>
            <w:tcW w:w="1843" w:type="dxa"/>
          </w:tcPr>
          <w:p w14:paraId="78C7CCC7" w14:textId="0AEFB340" w:rsidR="00CE0D1F" w:rsidRPr="00006739" w:rsidRDefault="009A2302" w:rsidP="00ED4083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9A2302">
              <w:rPr>
                <w:rFonts w:asciiTheme="minorHAnsi" w:eastAsia="SimSun" w:hAnsiTheme="minorHAnsi" w:cstheme="minorHAnsi"/>
                <w:sz w:val="22"/>
                <w:szCs w:val="22"/>
              </w:rPr>
              <w:t>320,00</w:t>
            </w:r>
          </w:p>
        </w:tc>
        <w:tc>
          <w:tcPr>
            <w:tcW w:w="1843" w:type="dxa"/>
          </w:tcPr>
          <w:p w14:paraId="2625A6E6" w14:textId="77777777" w:rsidR="009A2302" w:rsidRPr="009A2302" w:rsidRDefault="009A2302" w:rsidP="009A2302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9A2302">
              <w:rPr>
                <w:rFonts w:asciiTheme="minorHAnsi" w:eastAsia="SimSun" w:hAnsiTheme="minorHAnsi" w:cstheme="minorHAnsi"/>
                <w:sz w:val="22"/>
                <w:szCs w:val="22"/>
              </w:rPr>
              <w:t>stabiler</w:t>
            </w:r>
          </w:p>
          <w:p w14:paraId="2407EAE7" w14:textId="0D808CF7" w:rsidR="00CE0D1F" w:rsidRPr="00006739" w:rsidRDefault="009A2302" w:rsidP="009A2302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9A2302">
              <w:rPr>
                <w:rFonts w:asciiTheme="minorHAnsi" w:eastAsia="SimSun" w:hAnsiTheme="minorHAnsi" w:cstheme="minorHAnsi"/>
                <w:sz w:val="22"/>
                <w:szCs w:val="22"/>
              </w:rPr>
              <w:t>Zustand</w:t>
            </w:r>
          </w:p>
        </w:tc>
      </w:tr>
      <w:tr w:rsidR="00CE0D1F" w14:paraId="349260D1" w14:textId="77777777" w:rsidTr="0094359C">
        <w:trPr>
          <w:trHeight w:val="272"/>
        </w:trPr>
        <w:tc>
          <w:tcPr>
            <w:tcW w:w="704" w:type="dxa"/>
          </w:tcPr>
          <w:p w14:paraId="1097B7AC" w14:textId="36116D04" w:rsidR="00CE0D1F" w:rsidRPr="004D69EB" w:rsidRDefault="00CE0D1F" w:rsidP="00ED4083">
            <w:pPr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</w:rPr>
            </w:pPr>
            <w:r w:rsidRPr="004D69EB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2552" w:type="dxa"/>
          </w:tcPr>
          <w:p w14:paraId="54F6D834" w14:textId="77777777" w:rsidR="00CE0D1F" w:rsidRPr="00CE0D1F" w:rsidRDefault="00CE0D1F" w:rsidP="00CE0D1F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CE0D1F">
              <w:rPr>
                <w:rFonts w:asciiTheme="minorHAnsi" w:eastAsia="SimSun" w:hAnsiTheme="minorHAnsi" w:cstheme="minorHAnsi"/>
                <w:sz w:val="22"/>
                <w:szCs w:val="22"/>
              </w:rPr>
              <w:t>Ruder-Ergometer</w:t>
            </w:r>
          </w:p>
          <w:p w14:paraId="276DF3C3" w14:textId="1CD13635" w:rsidR="00CE0D1F" w:rsidRPr="00006739" w:rsidRDefault="00CE0D1F" w:rsidP="00CE0D1F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CE0D1F">
              <w:rPr>
                <w:rFonts w:asciiTheme="minorHAnsi" w:eastAsia="SimSun" w:hAnsiTheme="minorHAnsi" w:cstheme="minorHAnsi"/>
                <w:sz w:val="22"/>
                <w:szCs w:val="22"/>
              </w:rPr>
              <w:t>Concept2</w:t>
            </w:r>
          </w:p>
        </w:tc>
        <w:tc>
          <w:tcPr>
            <w:tcW w:w="2551" w:type="dxa"/>
          </w:tcPr>
          <w:p w14:paraId="402D551C" w14:textId="3526C251" w:rsidR="00CE0D1F" w:rsidRPr="00006739" w:rsidRDefault="00CE0D1F" w:rsidP="00000FBC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CE0D1F">
              <w:rPr>
                <w:rFonts w:asciiTheme="minorHAnsi" w:eastAsia="SimSun" w:hAnsiTheme="minorHAnsi" w:cstheme="minorHAnsi"/>
                <w:sz w:val="22"/>
                <w:szCs w:val="22"/>
              </w:rPr>
              <w:t>Sport/Fitness</w:t>
            </w:r>
          </w:p>
        </w:tc>
        <w:tc>
          <w:tcPr>
            <w:tcW w:w="1559" w:type="dxa"/>
          </w:tcPr>
          <w:p w14:paraId="2626E1C6" w14:textId="082170F4" w:rsidR="00CE0D1F" w:rsidRPr="00006739" w:rsidRDefault="00CE0D1F" w:rsidP="00ED4083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CE0D1F">
              <w:rPr>
                <w:rFonts w:asciiTheme="minorHAnsi" w:eastAsia="SimSun" w:hAnsiTheme="minorHAnsi" w:cstheme="minorHAnsi"/>
                <w:sz w:val="22"/>
                <w:szCs w:val="22"/>
              </w:rPr>
              <w:t>05.04.2020</w:t>
            </w:r>
          </w:p>
        </w:tc>
        <w:tc>
          <w:tcPr>
            <w:tcW w:w="1701" w:type="dxa"/>
          </w:tcPr>
          <w:p w14:paraId="3CB03129" w14:textId="4653A064" w:rsidR="00CE0D1F" w:rsidRPr="00006739" w:rsidRDefault="00CE0D1F" w:rsidP="00001434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CE0D1F">
              <w:rPr>
                <w:rFonts w:asciiTheme="minorHAnsi" w:eastAsia="SimSun" w:hAnsiTheme="minorHAnsi" w:cstheme="minorHAnsi"/>
                <w:sz w:val="22"/>
                <w:szCs w:val="22"/>
              </w:rPr>
              <w:t>1.239,00</w:t>
            </w:r>
          </w:p>
        </w:tc>
        <w:tc>
          <w:tcPr>
            <w:tcW w:w="1701" w:type="dxa"/>
          </w:tcPr>
          <w:p w14:paraId="4E5ACFA1" w14:textId="3345BD33" w:rsidR="00CE0D1F" w:rsidRPr="00006739" w:rsidRDefault="009A2302" w:rsidP="00ED4083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9A2302">
              <w:rPr>
                <w:rFonts w:asciiTheme="minorHAnsi" w:eastAsia="SimSun" w:hAnsiTheme="minorHAnsi" w:cstheme="minorHAnsi"/>
                <w:sz w:val="22"/>
                <w:szCs w:val="22"/>
              </w:rPr>
              <w:t>8 Jahre</w:t>
            </w:r>
          </w:p>
        </w:tc>
        <w:tc>
          <w:tcPr>
            <w:tcW w:w="1843" w:type="dxa"/>
          </w:tcPr>
          <w:p w14:paraId="0CDC363F" w14:textId="630C0489" w:rsidR="00CE0D1F" w:rsidRPr="00006739" w:rsidRDefault="009A2302" w:rsidP="00ED4083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9A2302">
              <w:rPr>
                <w:rFonts w:asciiTheme="minorHAnsi" w:eastAsia="SimSun" w:hAnsiTheme="minorHAnsi" w:cstheme="minorHAnsi"/>
                <w:sz w:val="22"/>
                <w:szCs w:val="22"/>
              </w:rPr>
              <w:t>690,00</w:t>
            </w:r>
          </w:p>
        </w:tc>
        <w:tc>
          <w:tcPr>
            <w:tcW w:w="1843" w:type="dxa"/>
          </w:tcPr>
          <w:p w14:paraId="5AE875B1" w14:textId="77777777" w:rsidR="009A2302" w:rsidRPr="009A2302" w:rsidRDefault="009A2302" w:rsidP="009A2302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9A2302">
              <w:rPr>
                <w:rFonts w:asciiTheme="minorHAnsi" w:eastAsia="SimSun" w:hAnsiTheme="minorHAnsi" w:cstheme="minorHAnsi"/>
                <w:sz w:val="22"/>
                <w:szCs w:val="22"/>
              </w:rPr>
              <w:t>hoher</w:t>
            </w:r>
          </w:p>
          <w:p w14:paraId="7719D1CB" w14:textId="22F7E5CA" w:rsidR="00CE0D1F" w:rsidRPr="00006739" w:rsidRDefault="009A2302" w:rsidP="009A2302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9A2302">
              <w:rPr>
                <w:rFonts w:asciiTheme="minorHAnsi" w:eastAsia="SimSun" w:hAnsiTheme="minorHAnsi" w:cstheme="minorHAnsi"/>
                <w:sz w:val="22"/>
                <w:szCs w:val="22"/>
              </w:rPr>
              <w:t>Verschleiß</w:t>
            </w:r>
          </w:p>
        </w:tc>
      </w:tr>
      <w:tr w:rsidR="00CE0D1F" w14:paraId="70F3CE9C" w14:textId="77777777" w:rsidTr="0094359C">
        <w:trPr>
          <w:trHeight w:val="272"/>
        </w:trPr>
        <w:tc>
          <w:tcPr>
            <w:tcW w:w="704" w:type="dxa"/>
          </w:tcPr>
          <w:p w14:paraId="63283EE8" w14:textId="1037A1D0" w:rsidR="00CE0D1F" w:rsidRPr="004D69EB" w:rsidRDefault="00CE0D1F" w:rsidP="00ED4083">
            <w:pPr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</w:rPr>
            </w:pPr>
            <w:r w:rsidRPr="004D69EB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2552" w:type="dxa"/>
          </w:tcPr>
          <w:p w14:paraId="7F2CA463" w14:textId="77777777" w:rsidR="00CE0D1F" w:rsidRPr="00CE0D1F" w:rsidRDefault="00CE0D1F" w:rsidP="00CE0D1F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CE0D1F">
              <w:rPr>
                <w:rFonts w:asciiTheme="minorHAnsi" w:eastAsia="SimSun" w:hAnsiTheme="minorHAnsi" w:cstheme="minorHAnsi"/>
                <w:sz w:val="22"/>
                <w:szCs w:val="22"/>
              </w:rPr>
              <w:t>Vereinsdrucker Brother</w:t>
            </w:r>
          </w:p>
          <w:p w14:paraId="1A023DD3" w14:textId="6EAB728E" w:rsidR="00CE0D1F" w:rsidRPr="00006739" w:rsidRDefault="00CE0D1F" w:rsidP="00CE0D1F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CE0D1F">
              <w:rPr>
                <w:rFonts w:asciiTheme="minorHAnsi" w:eastAsia="SimSun" w:hAnsiTheme="minorHAnsi" w:cstheme="minorHAnsi"/>
                <w:sz w:val="22"/>
                <w:szCs w:val="22"/>
              </w:rPr>
              <w:t>MFC-L3770</w:t>
            </w:r>
          </w:p>
        </w:tc>
        <w:tc>
          <w:tcPr>
            <w:tcW w:w="2551" w:type="dxa"/>
          </w:tcPr>
          <w:p w14:paraId="630A7E93" w14:textId="05578EB5" w:rsidR="00CE0D1F" w:rsidRPr="00006739" w:rsidRDefault="00CE0D1F" w:rsidP="00ED4083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CE0D1F">
              <w:rPr>
                <w:rFonts w:asciiTheme="minorHAnsi" w:eastAsia="SimSun" w:hAnsiTheme="minorHAnsi" w:cstheme="minorHAnsi"/>
                <w:sz w:val="22"/>
                <w:szCs w:val="22"/>
              </w:rPr>
              <w:t>Geschäftsstelle</w:t>
            </w:r>
          </w:p>
        </w:tc>
        <w:tc>
          <w:tcPr>
            <w:tcW w:w="1559" w:type="dxa"/>
          </w:tcPr>
          <w:p w14:paraId="24A6ACB7" w14:textId="505A9B21" w:rsidR="00CE0D1F" w:rsidRPr="00006739" w:rsidRDefault="00CE0D1F" w:rsidP="00ED4083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CE0D1F">
              <w:rPr>
                <w:rFonts w:asciiTheme="minorHAnsi" w:eastAsia="SimSun" w:hAnsiTheme="minorHAnsi" w:cstheme="minorHAnsi"/>
                <w:sz w:val="22"/>
                <w:szCs w:val="22"/>
              </w:rPr>
              <w:t>14.01.2022</w:t>
            </w:r>
          </w:p>
        </w:tc>
        <w:tc>
          <w:tcPr>
            <w:tcW w:w="1701" w:type="dxa"/>
          </w:tcPr>
          <w:p w14:paraId="293C9DC2" w14:textId="29BA48AD" w:rsidR="00CE0D1F" w:rsidRPr="00006739" w:rsidRDefault="00CE0D1F" w:rsidP="006A342B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CE0D1F">
              <w:rPr>
                <w:rFonts w:asciiTheme="minorHAnsi" w:eastAsia="SimSun" w:hAnsiTheme="minorHAnsi" w:cstheme="minorHAnsi"/>
                <w:sz w:val="22"/>
                <w:szCs w:val="22"/>
              </w:rPr>
              <w:t>1.200</w:t>
            </w:r>
          </w:p>
        </w:tc>
        <w:tc>
          <w:tcPr>
            <w:tcW w:w="1701" w:type="dxa"/>
          </w:tcPr>
          <w:p w14:paraId="0CBD7A2C" w14:textId="5B99D520" w:rsidR="00CE0D1F" w:rsidRPr="00006739" w:rsidRDefault="009A2302" w:rsidP="00ED4083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9A2302">
              <w:rPr>
                <w:rFonts w:asciiTheme="minorHAnsi" w:eastAsia="SimSun" w:hAnsiTheme="minorHAnsi" w:cstheme="minorHAnsi"/>
                <w:sz w:val="22"/>
                <w:szCs w:val="22"/>
              </w:rPr>
              <w:t>4 Jahre</w:t>
            </w:r>
          </w:p>
        </w:tc>
        <w:tc>
          <w:tcPr>
            <w:tcW w:w="1843" w:type="dxa"/>
          </w:tcPr>
          <w:p w14:paraId="682746C5" w14:textId="6D2F64DC" w:rsidR="00CE0D1F" w:rsidRPr="00006739" w:rsidRDefault="009A2302" w:rsidP="00ED4083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9A2302">
              <w:rPr>
                <w:rFonts w:asciiTheme="minorHAnsi" w:eastAsia="SimSun" w:hAnsiTheme="minorHAnsi" w:cstheme="minorHAnsi"/>
                <w:sz w:val="22"/>
                <w:szCs w:val="22"/>
              </w:rPr>
              <w:t>300,00</w:t>
            </w:r>
          </w:p>
        </w:tc>
        <w:tc>
          <w:tcPr>
            <w:tcW w:w="1843" w:type="dxa"/>
          </w:tcPr>
          <w:p w14:paraId="5FFA2A07" w14:textId="77777777" w:rsidR="009A2302" w:rsidRPr="009A2302" w:rsidRDefault="009A2302" w:rsidP="009A2302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9A2302">
              <w:rPr>
                <w:rFonts w:asciiTheme="minorHAnsi" w:eastAsia="SimSun" w:hAnsiTheme="minorHAnsi" w:cstheme="minorHAnsi"/>
                <w:sz w:val="22"/>
                <w:szCs w:val="22"/>
              </w:rPr>
              <w:t>regelmäßige</w:t>
            </w:r>
          </w:p>
          <w:p w14:paraId="157CD493" w14:textId="1B2B3B57" w:rsidR="00CE0D1F" w:rsidRPr="00006739" w:rsidRDefault="009A2302" w:rsidP="009A2302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9A2302">
              <w:rPr>
                <w:rFonts w:asciiTheme="minorHAnsi" w:eastAsia="SimSun" w:hAnsiTheme="minorHAnsi" w:cstheme="minorHAnsi"/>
                <w:sz w:val="22"/>
                <w:szCs w:val="22"/>
              </w:rPr>
              <w:t>Nutzung</w:t>
            </w:r>
          </w:p>
        </w:tc>
      </w:tr>
      <w:tr w:rsidR="00CE0D1F" w14:paraId="7CDA5236" w14:textId="77777777" w:rsidTr="00CE0D1F">
        <w:trPr>
          <w:trHeight w:val="272"/>
        </w:trPr>
        <w:tc>
          <w:tcPr>
            <w:tcW w:w="14454" w:type="dxa"/>
            <w:gridSpan w:val="8"/>
            <w:shd w:val="clear" w:color="auto" w:fill="E48949"/>
          </w:tcPr>
          <w:p w14:paraId="5E40F3EA" w14:textId="45D2CFA7" w:rsidR="00CE0D1F" w:rsidRPr="00A856E3" w:rsidRDefault="00CE0D1F" w:rsidP="001343AA">
            <w:pPr>
              <w:rPr>
                <w:rFonts w:asciiTheme="minorHAnsi" w:eastAsia="SimSun" w:hAnsiTheme="minorHAnsi" w:cstheme="minorHAnsi"/>
              </w:rPr>
            </w:pPr>
          </w:p>
        </w:tc>
      </w:tr>
    </w:tbl>
    <w:p w14:paraId="6D0F6320" w14:textId="77777777" w:rsidR="00977F4D" w:rsidRPr="007627C9" w:rsidRDefault="00977F4D" w:rsidP="00977F4D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5B94748" w14:textId="77777777" w:rsidR="00977F4D" w:rsidRPr="00FF2745" w:rsidRDefault="00977F4D" w:rsidP="00977F4D">
      <w:pPr>
        <w:rPr>
          <w:vanish/>
        </w:rPr>
      </w:pPr>
    </w:p>
    <w:p w14:paraId="5125196A" w14:textId="46A050F8" w:rsidR="0072518A" w:rsidRDefault="0072518A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B105D98" w14:textId="77777777" w:rsidR="0072518A" w:rsidRDefault="0072518A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19BFAE2" w14:textId="77777777" w:rsidR="009E3344" w:rsidRDefault="009E3344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0131DD3" w14:textId="12C6C0E0" w:rsidR="00035275" w:rsidRDefault="00035275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DE204C6" w14:textId="12DE1100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C3EE438" w14:textId="43C63387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2FD2187" w14:textId="77777777" w:rsidR="00116E9F" w:rsidRDefault="00116E9F" w:rsidP="00D42B77">
      <w:pPr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58F334A5" w14:textId="77777777" w:rsidR="004476AF" w:rsidRDefault="004476AF" w:rsidP="00D42B77">
      <w:pPr>
        <w:rPr>
          <w:rFonts w:ascii="Helvetica" w:hAnsi="Helvetica" w:cs="Helvetica"/>
          <w:b/>
          <w:bCs/>
          <w:sz w:val="28"/>
          <w:szCs w:val="28"/>
        </w:rPr>
      </w:pPr>
    </w:p>
    <w:p w14:paraId="3B236F07" w14:textId="77777777" w:rsidR="004476AF" w:rsidRDefault="004476AF" w:rsidP="00D42B77">
      <w:pPr>
        <w:rPr>
          <w:rFonts w:ascii="Helvetica" w:hAnsi="Helvetica" w:cs="Helvetica"/>
          <w:b/>
          <w:bCs/>
          <w:sz w:val="28"/>
          <w:szCs w:val="28"/>
        </w:rPr>
      </w:pPr>
    </w:p>
    <w:p w14:paraId="4FA23D3E" w14:textId="0C0427C0" w:rsidR="00035275" w:rsidRPr="00035275" w:rsidRDefault="00035275" w:rsidP="00D42B77">
      <w:pPr>
        <w:rPr>
          <w:rFonts w:ascii="Helvetica" w:hAnsi="Helvetica" w:cs="Helvetica"/>
          <w:b/>
          <w:bCs/>
          <w:sz w:val="28"/>
          <w:szCs w:val="28"/>
        </w:rPr>
      </w:pPr>
      <w:r w:rsidRPr="00035275">
        <w:rPr>
          <w:rFonts w:ascii="Helvetica" w:hAnsi="Helvetica" w:cs="Helvetica"/>
          <w:b/>
          <w:bCs/>
          <w:sz w:val="28"/>
          <w:szCs w:val="28"/>
        </w:rPr>
        <w:t>Impressum</w:t>
      </w:r>
    </w:p>
    <w:p w14:paraId="1E1447AC" w14:textId="77777777" w:rsidR="00035275" w:rsidRPr="00035275" w:rsidRDefault="00035275" w:rsidP="00035275">
      <w:pPr>
        <w:spacing w:line="360" w:lineRule="auto"/>
        <w:jc w:val="both"/>
        <w:rPr>
          <w:rFonts w:ascii="Helvetica" w:hAnsi="Helvetica" w:cs="Helvetica"/>
        </w:rPr>
      </w:pPr>
    </w:p>
    <w:p w14:paraId="3D5E8434" w14:textId="1054108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Verlag </w:t>
      </w:r>
      <w:proofErr w:type="spellStart"/>
      <w:r w:rsidRPr="00035275">
        <w:rPr>
          <w:rFonts w:ascii="Helvetica" w:hAnsi="Helvetica" w:cs="Helvetica"/>
        </w:rPr>
        <w:t>PROmedia</w:t>
      </w:r>
      <w:proofErr w:type="spellEnd"/>
      <w:r w:rsidRPr="00035275">
        <w:rPr>
          <w:rFonts w:ascii="Helvetica" w:hAnsi="Helvetica" w:cs="Helvetica"/>
        </w:rPr>
        <w:t xml:space="preserve"> ein Verlagsbereich der</w:t>
      </w:r>
      <w:r>
        <w:rPr>
          <w:rFonts w:ascii="Helvetica" w:hAnsi="Helvetica" w:cs="Helvetica"/>
        </w:rPr>
        <w:t xml:space="preserve"> </w:t>
      </w:r>
      <w:r w:rsidRPr="00035275">
        <w:rPr>
          <w:rFonts w:ascii="Helvetica" w:hAnsi="Helvetica" w:cs="Helvetica"/>
        </w:rPr>
        <w:t xml:space="preserve">Verlag für die </w:t>
      </w:r>
      <w:proofErr w:type="spellStart"/>
      <w:r w:rsidRPr="00035275">
        <w:rPr>
          <w:rFonts w:ascii="Helvetica" w:hAnsi="Helvetica" w:cs="Helvetica"/>
        </w:rPr>
        <w:t>Deutsche</w:t>
      </w:r>
      <w:proofErr w:type="spellEnd"/>
      <w:r w:rsidRPr="00035275">
        <w:rPr>
          <w:rFonts w:ascii="Helvetica" w:hAnsi="Helvetica" w:cs="Helvetica"/>
        </w:rPr>
        <w:t xml:space="preserve"> Wirtschaft AG, </w:t>
      </w:r>
    </w:p>
    <w:p w14:paraId="6E029701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Theodor-Heuss-Straße 2-4 D-53177 Bonn </w:t>
      </w:r>
    </w:p>
    <w:p w14:paraId="7467F294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Großkundenpostleitzahl: D-53095 Bonn </w:t>
      </w:r>
    </w:p>
    <w:p w14:paraId="52D20349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Tel.: (0228) 95 50 130 </w:t>
      </w:r>
    </w:p>
    <w:p w14:paraId="5DD4FA88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Fax: (0228) 36 96 480 </w:t>
      </w:r>
    </w:p>
    <w:p w14:paraId="4E9C2CA4" w14:textId="39106FB3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Internet: </w:t>
      </w:r>
      <w:r w:rsidR="002F6319" w:rsidRPr="002F6319">
        <w:rPr>
          <w:rFonts w:ascii="Helvetica" w:hAnsi="Helvetica" w:cs="Helvetica"/>
        </w:rPr>
        <w:t>www.vnrgroup.com</w:t>
      </w:r>
    </w:p>
    <w:p w14:paraId="5869655F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E-Mail: kundendienst@vnr.de </w:t>
      </w:r>
    </w:p>
    <w:p w14:paraId="5E62C686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Vorstand: Richard Rentrop </w:t>
      </w:r>
    </w:p>
    <w:p w14:paraId="0E66FACB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Redaktionell Verantwortliche: Kathrin </w:t>
      </w:r>
      <w:proofErr w:type="spellStart"/>
      <w:r w:rsidRPr="00035275">
        <w:rPr>
          <w:rFonts w:ascii="Helvetica" w:hAnsi="Helvetica" w:cs="Helvetica"/>
        </w:rPr>
        <w:t>Righi</w:t>
      </w:r>
      <w:proofErr w:type="spellEnd"/>
      <w:r w:rsidRPr="00035275">
        <w:rPr>
          <w:rFonts w:ascii="Helvetica" w:hAnsi="Helvetica" w:cs="Helvetica"/>
        </w:rPr>
        <w:t xml:space="preserve">, </w:t>
      </w:r>
    </w:p>
    <w:p w14:paraId="1FAFF7BE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VNR Verlag für die </w:t>
      </w:r>
      <w:proofErr w:type="spellStart"/>
      <w:r w:rsidRPr="00035275">
        <w:rPr>
          <w:rFonts w:ascii="Helvetica" w:hAnsi="Helvetica" w:cs="Helvetica"/>
        </w:rPr>
        <w:t>Deutsche</w:t>
      </w:r>
      <w:proofErr w:type="spellEnd"/>
      <w:r w:rsidRPr="00035275">
        <w:rPr>
          <w:rFonts w:ascii="Helvetica" w:hAnsi="Helvetica" w:cs="Helvetica"/>
        </w:rPr>
        <w:t xml:space="preserve"> Wirtschaft AG, </w:t>
      </w:r>
    </w:p>
    <w:p w14:paraId="3CBFFE21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Adresse siehe oben</w:t>
      </w:r>
    </w:p>
    <w:p w14:paraId="2C85041E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</w:p>
    <w:p w14:paraId="05FBBB5C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Alle Angaben wurden mit Sorgfalt ermittelt und überprüft. </w:t>
      </w:r>
    </w:p>
    <w:p w14:paraId="7EA35263" w14:textId="1011D280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Sie basieren jedoch auf der Richtigkeit uns erteilter Auskünfte und unterliegen Veränderungen. Eine Gewähr kann deshalb nicht übernommen werden.</w:t>
      </w:r>
    </w:p>
    <w:p w14:paraId="5A9CA9AF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</w:p>
    <w:p w14:paraId="2917557E" w14:textId="0B23945E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Copyright 202</w:t>
      </w:r>
      <w:r w:rsidR="00302DED">
        <w:rPr>
          <w:rFonts w:ascii="Helvetica" w:hAnsi="Helvetica" w:cs="Helvetica"/>
        </w:rPr>
        <w:t>6</w:t>
      </w:r>
      <w:r w:rsidRPr="00035275">
        <w:rPr>
          <w:rFonts w:ascii="Helvetica" w:hAnsi="Helvetica" w:cs="Helvetica"/>
        </w:rPr>
        <w:t xml:space="preserve">: Vervielfältigungen jeder Art sind nur mit ausdrücklicher Genehmigung des Verlags gestattet. </w:t>
      </w:r>
    </w:p>
    <w:p w14:paraId="0632B0AC" w14:textId="2C8A2D1C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Die Aufnahme in Online-Dienste und Internet sowie die Vervielfältigung auf Datenträger dürfen nur nach vorheriger schriftlicher Zustimmung des Verlags erfolgen. </w:t>
      </w:r>
    </w:p>
    <w:sectPr w:rsidR="00035275" w:rsidRPr="00035275" w:rsidSect="0004259C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40" w:h="11900" w:orient="landscape"/>
      <w:pgMar w:top="1418" w:right="2552" w:bottom="1418" w:left="1134" w:header="397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3B4A9" w14:textId="77777777" w:rsidR="004B6F07" w:rsidRDefault="004B6F07" w:rsidP="00B10EDD">
      <w:r>
        <w:separator/>
      </w:r>
    </w:p>
  </w:endnote>
  <w:endnote w:type="continuationSeparator" w:id="0">
    <w:p w14:paraId="6469B9CF" w14:textId="77777777" w:rsidR="004B6F07" w:rsidRDefault="004B6F07" w:rsidP="00B10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 Dingbats">
    <w:altName w:val="Microsoft YaHei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Interstate">
    <w:altName w:val="Interstat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1961869507"/>
      <w:docPartObj>
        <w:docPartGallery w:val="Page Numbers (Bottom of Page)"/>
        <w:docPartUnique/>
      </w:docPartObj>
    </w:sdtPr>
    <w:sdtContent>
      <w:p w14:paraId="377A8DCA" w14:textId="1935FC37" w:rsidR="0037704E" w:rsidRDefault="0037704E" w:rsidP="00D2353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2FDBA63B" w14:textId="77777777" w:rsidR="008404D3" w:rsidRDefault="008404D3" w:rsidP="0037704E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608047533"/>
      <w:docPartObj>
        <w:docPartGallery w:val="Page Numbers (Bottom of Page)"/>
        <w:docPartUnique/>
      </w:docPartObj>
    </w:sdtPr>
    <w:sdtContent>
      <w:p w14:paraId="271137D8" w14:textId="54E4D730" w:rsidR="0037704E" w:rsidRDefault="0037704E" w:rsidP="00D2353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3D179916" w14:textId="77777777" w:rsidR="008404D3" w:rsidRDefault="008404D3" w:rsidP="0037704E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EC63A" w14:textId="6BD2490A" w:rsidR="00B10EDD" w:rsidRDefault="00B10EDD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D48ED01" wp14:editId="3E706EC2">
              <wp:simplePos x="0" y="0"/>
              <wp:positionH relativeFrom="column">
                <wp:posOffset>-901066</wp:posOffset>
              </wp:positionH>
              <wp:positionV relativeFrom="paragraph">
                <wp:posOffset>-81280</wp:posOffset>
              </wp:positionV>
              <wp:extent cx="11039475" cy="738294"/>
              <wp:effectExtent l="0" t="0" r="9525" b="5080"/>
              <wp:wrapNone/>
              <wp:docPr id="4" name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039475" cy="738294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327904" h="179997">
                            <a:moveTo>
                              <a:pt x="0" y="0"/>
                            </a:moveTo>
                            <a:lnTo>
                              <a:pt x="5327904" y="0"/>
                            </a:lnTo>
                            <a:lnTo>
                              <a:pt x="5327904" y="179997"/>
                            </a:lnTo>
                            <a:lnTo>
                              <a:pt x="0" y="179997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48949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6306327" id="Shape 6251" o:spid="_x0000_s1026" style="position:absolute;margin-left:-70.95pt;margin-top:-6.4pt;width:869.25pt;height:58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" path="m,l5327904,r,179997l,179997,,e" fillcolor="#e48949" stroked="f" strokeweight="0">
              <v:stroke miterlimit="83231f" joinstyle="miter"/>
              <v:path arrowok="t" textboxrect="0,0,5327904,179997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A64C0" w14:textId="77777777" w:rsidR="004B6F07" w:rsidRDefault="004B6F07" w:rsidP="00B10EDD">
      <w:r>
        <w:separator/>
      </w:r>
    </w:p>
  </w:footnote>
  <w:footnote w:type="continuationSeparator" w:id="0">
    <w:p w14:paraId="3980E2EA" w14:textId="77777777" w:rsidR="004B6F07" w:rsidRDefault="004B6F07" w:rsidP="00B10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90AA9" w14:textId="24DE979B" w:rsidR="00B10EDD" w:rsidRPr="00CA591B" w:rsidRDefault="00B10EDD" w:rsidP="00C726EA">
    <w:pPr>
      <w:pStyle w:val="Kopfzeile"/>
      <w:rPr>
        <w:color w:val="FFFFFF" w:themeColor="background1"/>
      </w:rPr>
    </w:pPr>
    <w:r w:rsidRPr="00CA591B">
      <w:rPr>
        <w:b/>
        <w:bCs/>
        <w:noProof/>
        <w:color w:val="FFFFFF" w:themeColor="background1"/>
        <w:sz w:val="28"/>
        <w:szCs w:val="28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6D9B25C3" wp14:editId="62F20E9B">
              <wp:simplePos x="0" y="0"/>
              <wp:positionH relativeFrom="page">
                <wp:align>right</wp:align>
              </wp:positionH>
              <wp:positionV relativeFrom="page">
                <wp:posOffset>9525</wp:posOffset>
              </wp:positionV>
              <wp:extent cx="10887075" cy="597535"/>
              <wp:effectExtent l="0" t="0" r="9525" b="0"/>
              <wp:wrapNone/>
              <wp:docPr id="5" name="Rechtec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87075" cy="597535"/>
                      </a:xfrm>
                      <a:prstGeom prst="rect">
                        <a:avLst/>
                      </a:prstGeom>
                      <a:solidFill>
                        <a:srgbClr val="6D8E4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705408F" id="Rechteck 5" o:spid="_x0000_s1026" style="position:absolute;margin-left:806.05pt;margin-top:.75pt;width:857.25pt;height:47.05pt;z-index:-25165414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" fillcolor="#6d8e43" stroked="f" strokeweight="2pt">
              <w10:wrap anchorx="page" anchory="page"/>
              <w10:anchorlock/>
            </v:rect>
          </w:pict>
        </mc:Fallback>
      </mc:AlternateContent>
    </w:r>
    <w:r w:rsidR="00C726EA" w:rsidRPr="00C726EA">
      <w:rPr>
        <w:rFonts w:ascii="Helvetica" w:hAnsi="Helvetica"/>
        <w:b/>
        <w:bCs/>
        <w:color w:val="FFFFFF" w:themeColor="background1"/>
        <w:sz w:val="28"/>
        <w:szCs w:val="28"/>
      </w:rPr>
      <w:t>Muster: Anlageverzeichnis 2025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807D9" w14:textId="7349E76E" w:rsidR="00B10EDD" w:rsidRDefault="00B10EDD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406E47" wp14:editId="2B431612">
              <wp:simplePos x="0" y="0"/>
              <wp:positionH relativeFrom="column">
                <wp:posOffset>-901065</wp:posOffset>
              </wp:positionH>
              <wp:positionV relativeFrom="paragraph">
                <wp:posOffset>-471170</wp:posOffset>
              </wp:positionV>
              <wp:extent cx="11239500" cy="778933"/>
              <wp:effectExtent l="0" t="0" r="0" b="2540"/>
              <wp:wrapNone/>
              <wp:docPr id="1" name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239500" cy="778933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327904" h="179997">
                            <a:moveTo>
                              <a:pt x="0" y="0"/>
                            </a:moveTo>
                            <a:lnTo>
                              <a:pt x="5327904" y="0"/>
                            </a:lnTo>
                            <a:lnTo>
                              <a:pt x="5327904" y="179997"/>
                            </a:lnTo>
                            <a:lnTo>
                              <a:pt x="0" y="179997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48949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09C1410" id="Shape 6251" o:spid="_x0000_s1026" style="position:absolute;margin-left:-70.95pt;margin-top:-37.1pt;width:885pt;height:6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" path="m,l5327904,r,179997l,179997,,e" fillcolor="#e48949" stroked="f" strokeweight="0">
              <v:stroke miterlimit="83231f" joinstyle="miter"/>
              <v:path arrowok="t" textboxrect="0,0,5327904,179997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E2076"/>
    <w:multiLevelType w:val="hybridMultilevel"/>
    <w:tmpl w:val="C35400A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5538F"/>
    <w:multiLevelType w:val="hybridMultilevel"/>
    <w:tmpl w:val="45482C2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7F34"/>
    <w:multiLevelType w:val="hybridMultilevel"/>
    <w:tmpl w:val="127C92D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A223D"/>
    <w:multiLevelType w:val="multilevel"/>
    <w:tmpl w:val="7570B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553500"/>
    <w:multiLevelType w:val="hybridMultilevel"/>
    <w:tmpl w:val="8816177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552A1A"/>
    <w:multiLevelType w:val="hybridMultilevel"/>
    <w:tmpl w:val="C7442C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A90FBA"/>
    <w:multiLevelType w:val="hybridMultilevel"/>
    <w:tmpl w:val="69F8E7BE"/>
    <w:lvl w:ilvl="0" w:tplc="1E74CF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773438"/>
    <w:multiLevelType w:val="hybridMultilevel"/>
    <w:tmpl w:val="EDD8F78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1E07AE"/>
    <w:multiLevelType w:val="hybridMultilevel"/>
    <w:tmpl w:val="9D020226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78B04CE"/>
    <w:multiLevelType w:val="multilevel"/>
    <w:tmpl w:val="208E6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7F170D"/>
    <w:multiLevelType w:val="hybridMultilevel"/>
    <w:tmpl w:val="8BE683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4C5425"/>
    <w:multiLevelType w:val="hybridMultilevel"/>
    <w:tmpl w:val="93D4DA7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245096"/>
    <w:multiLevelType w:val="hybridMultilevel"/>
    <w:tmpl w:val="21DAF09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F5160C"/>
    <w:multiLevelType w:val="hybridMultilevel"/>
    <w:tmpl w:val="3FE837D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D22F87"/>
    <w:multiLevelType w:val="hybridMultilevel"/>
    <w:tmpl w:val="828A872A"/>
    <w:lvl w:ilvl="0" w:tplc="87043A3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EA4697"/>
    <w:multiLevelType w:val="hybridMultilevel"/>
    <w:tmpl w:val="5C4E802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C16FAE"/>
    <w:multiLevelType w:val="hybridMultilevel"/>
    <w:tmpl w:val="697E6BC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D2280E"/>
    <w:multiLevelType w:val="hybridMultilevel"/>
    <w:tmpl w:val="CFACB9F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FE4767"/>
    <w:multiLevelType w:val="hybridMultilevel"/>
    <w:tmpl w:val="3900222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EC1C71"/>
    <w:multiLevelType w:val="hybridMultilevel"/>
    <w:tmpl w:val="22044954"/>
    <w:lvl w:ilvl="0" w:tplc="2696B266">
      <w:start w:val="1"/>
      <w:numFmt w:val="bullet"/>
      <w:lvlText w:val=""/>
      <w:lvlJc w:val="left"/>
      <w:pPr>
        <w:ind w:left="340" w:hanging="22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9119548">
    <w:abstractNumId w:val="14"/>
  </w:num>
  <w:num w:numId="2" w16cid:durableId="1522433539">
    <w:abstractNumId w:val="9"/>
  </w:num>
  <w:num w:numId="3" w16cid:durableId="791169153">
    <w:abstractNumId w:val="3"/>
  </w:num>
  <w:num w:numId="4" w16cid:durableId="361789052">
    <w:abstractNumId w:val="10"/>
  </w:num>
  <w:num w:numId="5" w16cid:durableId="939138990">
    <w:abstractNumId w:val="6"/>
  </w:num>
  <w:num w:numId="6" w16cid:durableId="232736033">
    <w:abstractNumId w:val="18"/>
  </w:num>
  <w:num w:numId="7" w16cid:durableId="1324550409">
    <w:abstractNumId w:val="4"/>
  </w:num>
  <w:num w:numId="8" w16cid:durableId="1118722793">
    <w:abstractNumId w:val="7"/>
  </w:num>
  <w:num w:numId="9" w16cid:durableId="1883132299">
    <w:abstractNumId w:val="16"/>
  </w:num>
  <w:num w:numId="10" w16cid:durableId="2055615230">
    <w:abstractNumId w:val="15"/>
  </w:num>
  <w:num w:numId="11" w16cid:durableId="2144736458">
    <w:abstractNumId w:val="13"/>
  </w:num>
  <w:num w:numId="12" w16cid:durableId="1255818545">
    <w:abstractNumId w:val="8"/>
  </w:num>
  <w:num w:numId="13" w16cid:durableId="802501053">
    <w:abstractNumId w:val="17"/>
  </w:num>
  <w:num w:numId="14" w16cid:durableId="1813785500">
    <w:abstractNumId w:val="12"/>
  </w:num>
  <w:num w:numId="15" w16cid:durableId="853108058">
    <w:abstractNumId w:val="11"/>
  </w:num>
  <w:num w:numId="16" w16cid:durableId="121921387">
    <w:abstractNumId w:val="2"/>
  </w:num>
  <w:num w:numId="17" w16cid:durableId="1565486073">
    <w:abstractNumId w:val="1"/>
  </w:num>
  <w:num w:numId="18" w16cid:durableId="196938000">
    <w:abstractNumId w:val="0"/>
  </w:num>
  <w:num w:numId="19" w16cid:durableId="1516765204">
    <w:abstractNumId w:val="5"/>
  </w:num>
  <w:num w:numId="20" w16cid:durableId="133538165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7D1"/>
    <w:rsid w:val="00000781"/>
    <w:rsid w:val="00000FBC"/>
    <w:rsid w:val="00001434"/>
    <w:rsid w:val="0000323B"/>
    <w:rsid w:val="00006739"/>
    <w:rsid w:val="00012C83"/>
    <w:rsid w:val="00027861"/>
    <w:rsid w:val="0002792E"/>
    <w:rsid w:val="00027CDD"/>
    <w:rsid w:val="00030B46"/>
    <w:rsid w:val="00031102"/>
    <w:rsid w:val="00035275"/>
    <w:rsid w:val="0004259C"/>
    <w:rsid w:val="000434AD"/>
    <w:rsid w:val="000451C8"/>
    <w:rsid w:val="00045EBC"/>
    <w:rsid w:val="00045FCD"/>
    <w:rsid w:val="000533CA"/>
    <w:rsid w:val="000536EC"/>
    <w:rsid w:val="00060346"/>
    <w:rsid w:val="000661A7"/>
    <w:rsid w:val="00083E2C"/>
    <w:rsid w:val="000A0281"/>
    <w:rsid w:val="000A4E1D"/>
    <w:rsid w:val="000A6587"/>
    <w:rsid w:val="000C4FEF"/>
    <w:rsid w:val="000D424B"/>
    <w:rsid w:val="000D5E9A"/>
    <w:rsid w:val="000E50C5"/>
    <w:rsid w:val="000F5BD2"/>
    <w:rsid w:val="000F66DF"/>
    <w:rsid w:val="00100226"/>
    <w:rsid w:val="001017D1"/>
    <w:rsid w:val="0010535F"/>
    <w:rsid w:val="00105F8A"/>
    <w:rsid w:val="00110BF6"/>
    <w:rsid w:val="00116E9F"/>
    <w:rsid w:val="00117038"/>
    <w:rsid w:val="00117B97"/>
    <w:rsid w:val="00117C29"/>
    <w:rsid w:val="00117E5C"/>
    <w:rsid w:val="001222B0"/>
    <w:rsid w:val="0012412C"/>
    <w:rsid w:val="0012532B"/>
    <w:rsid w:val="00126A91"/>
    <w:rsid w:val="00131DDE"/>
    <w:rsid w:val="00133F18"/>
    <w:rsid w:val="001343AA"/>
    <w:rsid w:val="00143AA3"/>
    <w:rsid w:val="00146477"/>
    <w:rsid w:val="00160D94"/>
    <w:rsid w:val="00163DA9"/>
    <w:rsid w:val="00170394"/>
    <w:rsid w:val="00173D3D"/>
    <w:rsid w:val="00177ED8"/>
    <w:rsid w:val="00191D56"/>
    <w:rsid w:val="00196265"/>
    <w:rsid w:val="0019768D"/>
    <w:rsid w:val="001A7EB8"/>
    <w:rsid w:val="001B3864"/>
    <w:rsid w:val="001C3ACC"/>
    <w:rsid w:val="001C6D5F"/>
    <w:rsid w:val="001E3E76"/>
    <w:rsid w:val="001E68F2"/>
    <w:rsid w:val="001F2A13"/>
    <w:rsid w:val="001F75A0"/>
    <w:rsid w:val="0020110E"/>
    <w:rsid w:val="002017E2"/>
    <w:rsid w:val="00207740"/>
    <w:rsid w:val="00210106"/>
    <w:rsid w:val="002121A7"/>
    <w:rsid w:val="00225BB7"/>
    <w:rsid w:val="002310C5"/>
    <w:rsid w:val="002314F6"/>
    <w:rsid w:val="00244FAE"/>
    <w:rsid w:val="00246633"/>
    <w:rsid w:val="002576D0"/>
    <w:rsid w:val="0026407B"/>
    <w:rsid w:val="00264FED"/>
    <w:rsid w:val="002748A0"/>
    <w:rsid w:val="00281DF3"/>
    <w:rsid w:val="002864C8"/>
    <w:rsid w:val="00287837"/>
    <w:rsid w:val="0029239C"/>
    <w:rsid w:val="002A1DF5"/>
    <w:rsid w:val="002A20A7"/>
    <w:rsid w:val="002A28EE"/>
    <w:rsid w:val="002A3078"/>
    <w:rsid w:val="002B24F2"/>
    <w:rsid w:val="002B27CC"/>
    <w:rsid w:val="002E01E3"/>
    <w:rsid w:val="002F2F3E"/>
    <w:rsid w:val="002F54B6"/>
    <w:rsid w:val="002F5941"/>
    <w:rsid w:val="002F6319"/>
    <w:rsid w:val="00302DED"/>
    <w:rsid w:val="00306C1C"/>
    <w:rsid w:val="00312876"/>
    <w:rsid w:val="00316331"/>
    <w:rsid w:val="0032181F"/>
    <w:rsid w:val="003275BC"/>
    <w:rsid w:val="00336E01"/>
    <w:rsid w:val="0034605A"/>
    <w:rsid w:val="00372E2B"/>
    <w:rsid w:val="00373F91"/>
    <w:rsid w:val="0037704E"/>
    <w:rsid w:val="00381440"/>
    <w:rsid w:val="00382B72"/>
    <w:rsid w:val="00383343"/>
    <w:rsid w:val="003A46F5"/>
    <w:rsid w:val="003A521E"/>
    <w:rsid w:val="003B4291"/>
    <w:rsid w:val="003B528A"/>
    <w:rsid w:val="003C04C4"/>
    <w:rsid w:val="003C1C13"/>
    <w:rsid w:val="003D1FFA"/>
    <w:rsid w:val="003F59BC"/>
    <w:rsid w:val="004022F4"/>
    <w:rsid w:val="0040566D"/>
    <w:rsid w:val="0040663D"/>
    <w:rsid w:val="00411AFA"/>
    <w:rsid w:val="0041279B"/>
    <w:rsid w:val="00415328"/>
    <w:rsid w:val="00416AF4"/>
    <w:rsid w:val="0042417A"/>
    <w:rsid w:val="00426D63"/>
    <w:rsid w:val="004321EF"/>
    <w:rsid w:val="00432465"/>
    <w:rsid w:val="00441A7E"/>
    <w:rsid w:val="004476AF"/>
    <w:rsid w:val="00453026"/>
    <w:rsid w:val="00454143"/>
    <w:rsid w:val="00456536"/>
    <w:rsid w:val="00462D10"/>
    <w:rsid w:val="00482EC3"/>
    <w:rsid w:val="00487941"/>
    <w:rsid w:val="00496D78"/>
    <w:rsid w:val="00497223"/>
    <w:rsid w:val="004A4FD5"/>
    <w:rsid w:val="004B21AE"/>
    <w:rsid w:val="004B5F35"/>
    <w:rsid w:val="004B6F07"/>
    <w:rsid w:val="004C2C34"/>
    <w:rsid w:val="004C5113"/>
    <w:rsid w:val="004C694D"/>
    <w:rsid w:val="004C7F87"/>
    <w:rsid w:val="004D69EB"/>
    <w:rsid w:val="004E2D78"/>
    <w:rsid w:val="004F1E6F"/>
    <w:rsid w:val="004F257B"/>
    <w:rsid w:val="004F458F"/>
    <w:rsid w:val="004F5587"/>
    <w:rsid w:val="004F5A32"/>
    <w:rsid w:val="004F5F26"/>
    <w:rsid w:val="004F770A"/>
    <w:rsid w:val="00501D27"/>
    <w:rsid w:val="005162D9"/>
    <w:rsid w:val="00523428"/>
    <w:rsid w:val="00524E21"/>
    <w:rsid w:val="00530C1C"/>
    <w:rsid w:val="00532405"/>
    <w:rsid w:val="00532838"/>
    <w:rsid w:val="00541A74"/>
    <w:rsid w:val="005547C3"/>
    <w:rsid w:val="00555B16"/>
    <w:rsid w:val="00567AF8"/>
    <w:rsid w:val="00574B8F"/>
    <w:rsid w:val="005760B9"/>
    <w:rsid w:val="00577C7E"/>
    <w:rsid w:val="005957E2"/>
    <w:rsid w:val="005964BF"/>
    <w:rsid w:val="005A46A0"/>
    <w:rsid w:val="005B0E4E"/>
    <w:rsid w:val="005C76FB"/>
    <w:rsid w:val="005E0A83"/>
    <w:rsid w:val="005E2026"/>
    <w:rsid w:val="005F73F5"/>
    <w:rsid w:val="0060092C"/>
    <w:rsid w:val="0060727C"/>
    <w:rsid w:val="006155D6"/>
    <w:rsid w:val="00615A5B"/>
    <w:rsid w:val="00615CC4"/>
    <w:rsid w:val="006228FC"/>
    <w:rsid w:val="00626DA6"/>
    <w:rsid w:val="006354CC"/>
    <w:rsid w:val="0064251C"/>
    <w:rsid w:val="00642DC2"/>
    <w:rsid w:val="00644592"/>
    <w:rsid w:val="00647C9B"/>
    <w:rsid w:val="00650A17"/>
    <w:rsid w:val="00653015"/>
    <w:rsid w:val="006530B4"/>
    <w:rsid w:val="00653CCD"/>
    <w:rsid w:val="00664D9D"/>
    <w:rsid w:val="00682153"/>
    <w:rsid w:val="00684E67"/>
    <w:rsid w:val="006A160F"/>
    <w:rsid w:val="006A342B"/>
    <w:rsid w:val="006A7927"/>
    <w:rsid w:val="006C04EE"/>
    <w:rsid w:val="006C263B"/>
    <w:rsid w:val="006E0B56"/>
    <w:rsid w:val="006E2043"/>
    <w:rsid w:val="006E4E09"/>
    <w:rsid w:val="006F7F1D"/>
    <w:rsid w:val="00700D85"/>
    <w:rsid w:val="00704723"/>
    <w:rsid w:val="00706422"/>
    <w:rsid w:val="00706F3D"/>
    <w:rsid w:val="00707BD5"/>
    <w:rsid w:val="0071005B"/>
    <w:rsid w:val="00710972"/>
    <w:rsid w:val="007161B9"/>
    <w:rsid w:val="00720B2B"/>
    <w:rsid w:val="0072518A"/>
    <w:rsid w:val="00730D58"/>
    <w:rsid w:val="0073204C"/>
    <w:rsid w:val="00736503"/>
    <w:rsid w:val="00742E72"/>
    <w:rsid w:val="0074668E"/>
    <w:rsid w:val="007526D5"/>
    <w:rsid w:val="0075764B"/>
    <w:rsid w:val="0076044F"/>
    <w:rsid w:val="00762FCA"/>
    <w:rsid w:val="00764351"/>
    <w:rsid w:val="007645A2"/>
    <w:rsid w:val="00773556"/>
    <w:rsid w:val="00775BB5"/>
    <w:rsid w:val="007A09FC"/>
    <w:rsid w:val="007A1731"/>
    <w:rsid w:val="007A6C51"/>
    <w:rsid w:val="007B447A"/>
    <w:rsid w:val="007C6E08"/>
    <w:rsid w:val="007C7DE4"/>
    <w:rsid w:val="007D2401"/>
    <w:rsid w:val="007D5451"/>
    <w:rsid w:val="007D7CA6"/>
    <w:rsid w:val="007E278C"/>
    <w:rsid w:val="00801E60"/>
    <w:rsid w:val="008169E6"/>
    <w:rsid w:val="00821473"/>
    <w:rsid w:val="008264DB"/>
    <w:rsid w:val="00831F71"/>
    <w:rsid w:val="008404D3"/>
    <w:rsid w:val="00843659"/>
    <w:rsid w:val="00846830"/>
    <w:rsid w:val="00863E3B"/>
    <w:rsid w:val="00871B2A"/>
    <w:rsid w:val="00873B5C"/>
    <w:rsid w:val="00876AAB"/>
    <w:rsid w:val="008805E1"/>
    <w:rsid w:val="00886188"/>
    <w:rsid w:val="00892F28"/>
    <w:rsid w:val="00896C13"/>
    <w:rsid w:val="008B51FB"/>
    <w:rsid w:val="008C16E9"/>
    <w:rsid w:val="008C2A2B"/>
    <w:rsid w:val="008C4251"/>
    <w:rsid w:val="008E5968"/>
    <w:rsid w:val="008E7AED"/>
    <w:rsid w:val="008F0513"/>
    <w:rsid w:val="008F0E4E"/>
    <w:rsid w:val="008F4C7F"/>
    <w:rsid w:val="008F5268"/>
    <w:rsid w:val="00901629"/>
    <w:rsid w:val="009035D1"/>
    <w:rsid w:val="00904617"/>
    <w:rsid w:val="0091003A"/>
    <w:rsid w:val="00911A3F"/>
    <w:rsid w:val="0091796B"/>
    <w:rsid w:val="00920785"/>
    <w:rsid w:val="009228EF"/>
    <w:rsid w:val="00926100"/>
    <w:rsid w:val="0092639B"/>
    <w:rsid w:val="00931818"/>
    <w:rsid w:val="00936A6A"/>
    <w:rsid w:val="00941979"/>
    <w:rsid w:val="0094325A"/>
    <w:rsid w:val="0094359C"/>
    <w:rsid w:val="00945381"/>
    <w:rsid w:val="0095670D"/>
    <w:rsid w:val="009578CF"/>
    <w:rsid w:val="009604CA"/>
    <w:rsid w:val="00960791"/>
    <w:rsid w:val="0096158B"/>
    <w:rsid w:val="00961FA3"/>
    <w:rsid w:val="0097141A"/>
    <w:rsid w:val="0097180A"/>
    <w:rsid w:val="00977F4D"/>
    <w:rsid w:val="0098378C"/>
    <w:rsid w:val="009911E0"/>
    <w:rsid w:val="00994182"/>
    <w:rsid w:val="009A2302"/>
    <w:rsid w:val="009A7FD1"/>
    <w:rsid w:val="009C21B9"/>
    <w:rsid w:val="009C258F"/>
    <w:rsid w:val="009C28B4"/>
    <w:rsid w:val="009D226B"/>
    <w:rsid w:val="009E2CB3"/>
    <w:rsid w:val="009E3344"/>
    <w:rsid w:val="009F6444"/>
    <w:rsid w:val="00A07730"/>
    <w:rsid w:val="00A13391"/>
    <w:rsid w:val="00A15E69"/>
    <w:rsid w:val="00A20C9D"/>
    <w:rsid w:val="00A31F91"/>
    <w:rsid w:val="00A34298"/>
    <w:rsid w:val="00A35AEA"/>
    <w:rsid w:val="00A40721"/>
    <w:rsid w:val="00A40F0E"/>
    <w:rsid w:val="00A43411"/>
    <w:rsid w:val="00A47BD0"/>
    <w:rsid w:val="00A56D6D"/>
    <w:rsid w:val="00A762CE"/>
    <w:rsid w:val="00A80B74"/>
    <w:rsid w:val="00A84C78"/>
    <w:rsid w:val="00A856E3"/>
    <w:rsid w:val="00A86359"/>
    <w:rsid w:val="00A95DDB"/>
    <w:rsid w:val="00AA1DBC"/>
    <w:rsid w:val="00AA4472"/>
    <w:rsid w:val="00AB0BFC"/>
    <w:rsid w:val="00AB31E8"/>
    <w:rsid w:val="00AB78D9"/>
    <w:rsid w:val="00AE2DF1"/>
    <w:rsid w:val="00AF22F7"/>
    <w:rsid w:val="00AF2715"/>
    <w:rsid w:val="00AF2A4B"/>
    <w:rsid w:val="00AF4203"/>
    <w:rsid w:val="00AF5EC6"/>
    <w:rsid w:val="00B00C7B"/>
    <w:rsid w:val="00B04735"/>
    <w:rsid w:val="00B10EDD"/>
    <w:rsid w:val="00B149A9"/>
    <w:rsid w:val="00B24A27"/>
    <w:rsid w:val="00B31F24"/>
    <w:rsid w:val="00B40B4C"/>
    <w:rsid w:val="00B428FF"/>
    <w:rsid w:val="00B45184"/>
    <w:rsid w:val="00B5340E"/>
    <w:rsid w:val="00B554C8"/>
    <w:rsid w:val="00B654D1"/>
    <w:rsid w:val="00B700DE"/>
    <w:rsid w:val="00B7219A"/>
    <w:rsid w:val="00B721BF"/>
    <w:rsid w:val="00B7349C"/>
    <w:rsid w:val="00B749EC"/>
    <w:rsid w:val="00B75C7D"/>
    <w:rsid w:val="00B82827"/>
    <w:rsid w:val="00B85A8B"/>
    <w:rsid w:val="00B90752"/>
    <w:rsid w:val="00B92B60"/>
    <w:rsid w:val="00BA2C07"/>
    <w:rsid w:val="00BB2502"/>
    <w:rsid w:val="00BB5137"/>
    <w:rsid w:val="00BB6946"/>
    <w:rsid w:val="00BB7C74"/>
    <w:rsid w:val="00BD4876"/>
    <w:rsid w:val="00BD79DE"/>
    <w:rsid w:val="00BE335B"/>
    <w:rsid w:val="00BE42AD"/>
    <w:rsid w:val="00BF0E80"/>
    <w:rsid w:val="00BF1725"/>
    <w:rsid w:val="00BF7E54"/>
    <w:rsid w:val="00C03F8C"/>
    <w:rsid w:val="00C04EA1"/>
    <w:rsid w:val="00C04F26"/>
    <w:rsid w:val="00C056E2"/>
    <w:rsid w:val="00C12EC2"/>
    <w:rsid w:val="00C15D66"/>
    <w:rsid w:val="00C171B7"/>
    <w:rsid w:val="00C2127B"/>
    <w:rsid w:val="00C30A90"/>
    <w:rsid w:val="00C32749"/>
    <w:rsid w:val="00C33A36"/>
    <w:rsid w:val="00C408C6"/>
    <w:rsid w:val="00C50C49"/>
    <w:rsid w:val="00C55226"/>
    <w:rsid w:val="00C62A3A"/>
    <w:rsid w:val="00C67D46"/>
    <w:rsid w:val="00C71A77"/>
    <w:rsid w:val="00C726EA"/>
    <w:rsid w:val="00C73383"/>
    <w:rsid w:val="00C90157"/>
    <w:rsid w:val="00CA42B1"/>
    <w:rsid w:val="00CA591B"/>
    <w:rsid w:val="00CA6111"/>
    <w:rsid w:val="00CD2DD8"/>
    <w:rsid w:val="00CD6924"/>
    <w:rsid w:val="00CE0D1F"/>
    <w:rsid w:val="00CE511D"/>
    <w:rsid w:val="00CE69BD"/>
    <w:rsid w:val="00CE7292"/>
    <w:rsid w:val="00CF6047"/>
    <w:rsid w:val="00CF6A8C"/>
    <w:rsid w:val="00D002B3"/>
    <w:rsid w:val="00D07C58"/>
    <w:rsid w:val="00D1667A"/>
    <w:rsid w:val="00D20E38"/>
    <w:rsid w:val="00D23C2B"/>
    <w:rsid w:val="00D3176D"/>
    <w:rsid w:val="00D42B77"/>
    <w:rsid w:val="00D5016E"/>
    <w:rsid w:val="00D669A7"/>
    <w:rsid w:val="00D67499"/>
    <w:rsid w:val="00D71435"/>
    <w:rsid w:val="00D73310"/>
    <w:rsid w:val="00D74C30"/>
    <w:rsid w:val="00D76796"/>
    <w:rsid w:val="00D77F4A"/>
    <w:rsid w:val="00D82CB0"/>
    <w:rsid w:val="00D847F5"/>
    <w:rsid w:val="00D851D7"/>
    <w:rsid w:val="00D91A5A"/>
    <w:rsid w:val="00DA524B"/>
    <w:rsid w:val="00DA5275"/>
    <w:rsid w:val="00DB0369"/>
    <w:rsid w:val="00DC0808"/>
    <w:rsid w:val="00DC69D4"/>
    <w:rsid w:val="00DC78C0"/>
    <w:rsid w:val="00DD55CE"/>
    <w:rsid w:val="00DE237B"/>
    <w:rsid w:val="00DE23DB"/>
    <w:rsid w:val="00DE31E4"/>
    <w:rsid w:val="00DE5E47"/>
    <w:rsid w:val="00DE77A4"/>
    <w:rsid w:val="00DF29F6"/>
    <w:rsid w:val="00DF30C9"/>
    <w:rsid w:val="00DF3D84"/>
    <w:rsid w:val="00DF7DCC"/>
    <w:rsid w:val="00E00F15"/>
    <w:rsid w:val="00E01674"/>
    <w:rsid w:val="00E04E48"/>
    <w:rsid w:val="00E051BF"/>
    <w:rsid w:val="00E05B4A"/>
    <w:rsid w:val="00E07705"/>
    <w:rsid w:val="00E07D9B"/>
    <w:rsid w:val="00E15F43"/>
    <w:rsid w:val="00E26BB3"/>
    <w:rsid w:val="00E36095"/>
    <w:rsid w:val="00E36510"/>
    <w:rsid w:val="00E40770"/>
    <w:rsid w:val="00E43A37"/>
    <w:rsid w:val="00E457C1"/>
    <w:rsid w:val="00E60FA9"/>
    <w:rsid w:val="00E62E5E"/>
    <w:rsid w:val="00E72E2F"/>
    <w:rsid w:val="00E74ECC"/>
    <w:rsid w:val="00E76221"/>
    <w:rsid w:val="00E81584"/>
    <w:rsid w:val="00E90722"/>
    <w:rsid w:val="00E93F42"/>
    <w:rsid w:val="00EA18D1"/>
    <w:rsid w:val="00EA5987"/>
    <w:rsid w:val="00EB04B4"/>
    <w:rsid w:val="00EB2539"/>
    <w:rsid w:val="00EB4048"/>
    <w:rsid w:val="00EB6F95"/>
    <w:rsid w:val="00EC4FA6"/>
    <w:rsid w:val="00EC7B58"/>
    <w:rsid w:val="00ED2B2E"/>
    <w:rsid w:val="00ED4083"/>
    <w:rsid w:val="00EF50D6"/>
    <w:rsid w:val="00EF6928"/>
    <w:rsid w:val="00F12F10"/>
    <w:rsid w:val="00F13D14"/>
    <w:rsid w:val="00F149B6"/>
    <w:rsid w:val="00F30E9D"/>
    <w:rsid w:val="00F41919"/>
    <w:rsid w:val="00F50958"/>
    <w:rsid w:val="00F54A82"/>
    <w:rsid w:val="00F55F43"/>
    <w:rsid w:val="00F72C07"/>
    <w:rsid w:val="00F74050"/>
    <w:rsid w:val="00F87C30"/>
    <w:rsid w:val="00FA021F"/>
    <w:rsid w:val="00FA4DF5"/>
    <w:rsid w:val="00FB0640"/>
    <w:rsid w:val="00FB2B56"/>
    <w:rsid w:val="00FB2EB3"/>
    <w:rsid w:val="00FB555D"/>
    <w:rsid w:val="00FB7A74"/>
    <w:rsid w:val="00FC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FB0B87"/>
  <w15:docId w15:val="{DE1D7769-E6D5-4C05-9F5D-12A97A085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A52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1017D1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1017D1"/>
    <w:pPr>
      <w:ind w:left="720"/>
      <w:contextualSpacing/>
    </w:pPr>
  </w:style>
  <w:style w:type="paragraph" w:styleId="KeinLeerraum">
    <w:name w:val="No Spacing"/>
    <w:link w:val="KeinLeerraumZchn"/>
    <w:uiPriority w:val="1"/>
    <w:qFormat/>
    <w:rsid w:val="00831F71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831F71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A521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B10ED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10EDD"/>
    <w:rPr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B10ED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10EDD"/>
    <w:rPr>
      <w:lang w:val="de-DE"/>
    </w:rPr>
  </w:style>
  <w:style w:type="character" w:styleId="Seitenzahl">
    <w:name w:val="page number"/>
    <w:basedOn w:val="Absatz-Standardschriftart"/>
    <w:uiPriority w:val="99"/>
    <w:semiHidden/>
    <w:unhideWhenUsed/>
    <w:rsid w:val="0037704E"/>
  </w:style>
  <w:style w:type="paragraph" w:customStyle="1" w:styleId="H1">
    <w:name w:val="H1"/>
    <w:basedOn w:val="Standard"/>
    <w:qFormat/>
    <w:rsid w:val="00DC69D4"/>
    <w:rPr>
      <w:rFonts w:ascii="Helvetica" w:hAnsi="Helvetica"/>
      <w:b/>
      <w:sz w:val="32"/>
    </w:rPr>
  </w:style>
  <w:style w:type="paragraph" w:customStyle="1" w:styleId="H2">
    <w:name w:val="H2"/>
    <w:basedOn w:val="Standard"/>
    <w:qFormat/>
    <w:rsid w:val="00523428"/>
    <w:rPr>
      <w:rFonts w:ascii="Helvetica" w:hAnsi="Helvetica"/>
      <w:sz w:val="28"/>
      <w:szCs w:val="28"/>
    </w:rPr>
  </w:style>
  <w:style w:type="table" w:styleId="Tabellenraster">
    <w:name w:val="Table Grid"/>
    <w:basedOn w:val="NormaleTabelle"/>
    <w:uiPriority w:val="59"/>
    <w:rsid w:val="00126A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34">
    <w:name w:val="Pa34"/>
    <w:basedOn w:val="Standard"/>
    <w:next w:val="Standard"/>
    <w:uiPriority w:val="99"/>
    <w:rsid w:val="008C16E9"/>
    <w:pPr>
      <w:autoSpaceDE w:val="0"/>
      <w:autoSpaceDN w:val="0"/>
      <w:adjustRightInd w:val="0"/>
      <w:spacing w:line="181" w:lineRule="atLeast"/>
    </w:pPr>
    <w:rPr>
      <w:rFonts w:ascii="Zapf Dingbats" w:eastAsia="Zapf Dingbats"/>
    </w:rPr>
  </w:style>
  <w:style w:type="paragraph" w:customStyle="1" w:styleId="Pa2">
    <w:name w:val="Pa2"/>
    <w:basedOn w:val="Standard"/>
    <w:next w:val="Standard"/>
    <w:uiPriority w:val="99"/>
    <w:rsid w:val="008C16E9"/>
    <w:pPr>
      <w:autoSpaceDE w:val="0"/>
      <w:autoSpaceDN w:val="0"/>
      <w:adjustRightInd w:val="0"/>
      <w:spacing w:line="181" w:lineRule="atLeast"/>
    </w:pPr>
    <w:rPr>
      <w:rFonts w:ascii="Interstate" w:hAnsi="Interstat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2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2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7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QDocEmailContext xmlns:xsd="http://www.w3.org/2001/XMLSchema" xmlns:xsi="http://www.w3.org/2001/XMLSchema-instance" xmlns="http://qdocemail.redtitan.com">
  <Attach>true</Attach>
</QDocEmailContext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54BF4BC716F44DB99EC8770FBB6DD4" ma:contentTypeVersion="18" ma:contentTypeDescription="Ein neues Dokument erstellen." ma:contentTypeScope="" ma:versionID="ff0428a804ac0d7fc462484b15d7bab0">
  <xsd:schema xmlns:xsd="http://www.w3.org/2001/XMLSchema" xmlns:xs="http://www.w3.org/2001/XMLSchema" xmlns:p="http://schemas.microsoft.com/office/2006/metadata/properties" xmlns:ns2="30d36fd9-ffc6-4e6a-ac92-5e98ba851f51" xmlns:ns3="ac2b6c86-ed18-491d-8681-c1bc541a391d" targetNamespace="http://schemas.microsoft.com/office/2006/metadata/properties" ma:root="true" ma:fieldsID="b59b973a479fb9b39cc63a9b3b06b732" ns2:_="" ns3:_="">
    <xsd:import namespace="30d36fd9-ffc6-4e6a-ac92-5e98ba851f51"/>
    <xsd:import namespace="ac2b6c86-ed18-491d-8681-c1bc541a39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36fd9-ffc6-4e6a-ac92-5e98ba851f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b6c86-ed18-491d-8681-c1bc541a391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6cb0f10-2cd9-4a3d-a0a9-65cc1da735e3}" ma:internalName="TaxCatchAll" ma:showField="CatchAllData" ma:web="ac2b6c86-ed18-491d-8681-c1bc541a39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d36fd9-ffc6-4e6a-ac92-5e98ba851f51">
      <Terms xmlns="http://schemas.microsoft.com/office/infopath/2007/PartnerControls"/>
    </lcf76f155ced4ddcb4097134ff3c332f>
    <TaxCatchAll xmlns="ac2b6c86-ed18-491d-8681-c1bc541a391d" xsi:nil="true"/>
  </documentManagement>
</p:properties>
</file>

<file path=customXml/itemProps1.xml><?xml version="1.0" encoding="utf-8"?>
<ds:datastoreItem xmlns:ds="http://schemas.openxmlformats.org/officeDocument/2006/customXml" ds:itemID="{354940A8-A669-41A2-8068-A159D80EBCBD}">
  <ds:schemaRefs>
    <ds:schemaRef ds:uri="http://www.w3.org/2001/XMLSchema"/>
    <ds:schemaRef ds:uri="http://qdocemail.redtitan.com"/>
  </ds:schemaRefs>
</ds:datastoreItem>
</file>

<file path=customXml/itemProps2.xml><?xml version="1.0" encoding="utf-8"?>
<ds:datastoreItem xmlns:ds="http://schemas.openxmlformats.org/officeDocument/2006/customXml" ds:itemID="{062C91FB-DAD4-407A-AF68-F24E0C14DB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36fd9-ffc6-4e6a-ac92-5e98ba851f51"/>
    <ds:schemaRef ds:uri="ac2b6c86-ed18-491d-8681-c1bc541a39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E9922C-397F-436E-8E26-4A8936A4C9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499B8FF-A460-4C17-AC69-DEB8D3AA5E2D}">
  <ds:schemaRefs>
    <ds:schemaRef ds:uri="http://schemas.microsoft.com/office/2006/metadata/properties"/>
    <ds:schemaRef ds:uri="http://schemas.microsoft.com/office/infopath/2007/PartnerControls"/>
    <ds:schemaRef ds:uri="30d36fd9-ffc6-4e6a-ac92-5e98ba851f51"/>
    <ds:schemaRef ds:uri="ac2b6c86-ed18-491d-8681-c1bc541a391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292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Günter Stein</dc:creator>
  <cp:lastModifiedBy>Sarah Schindler</cp:lastModifiedBy>
  <cp:revision>18</cp:revision>
  <cp:lastPrinted>2020-05-21T14:15:00Z</cp:lastPrinted>
  <dcterms:created xsi:type="dcterms:W3CDTF">2025-12-16T10:31:00Z</dcterms:created>
  <dcterms:modified xsi:type="dcterms:W3CDTF">2025-12-16T10:49:00Z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0x0101003954BF4BC716F44DB99EC8770FBB6DD4</vt:lpwstr>
  </property>
  <property fmtid="{D5CDD505-2E9C-101B-9397-08002B2CF9AE}" pid="3" name="MediaServiceImageTags">
    <vt:lpwstr/>
  </property>
</Properties>
</file>