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116"/>
          <w:szCs w:val="116"/>
        </w:rPr>
      </w:sdtEndPr>
      <w:sdtContent>
        <w:p w14:paraId="1AA5E65A" w14:textId="77777777" w:rsidR="00935FE1" w:rsidRDefault="00935FE1" w:rsidP="00525438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3BCFF566" w14:textId="77A7B885" w:rsidR="00364DB6" w:rsidRPr="00142E19" w:rsidRDefault="00F12111" w:rsidP="00364DB6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06"/>
              <w:szCs w:val="106"/>
            </w:rPr>
          </w:pPr>
          <w:r w:rsidRPr="00142E19">
            <w:rPr>
              <w:rStyle w:val="berschrift1Zchn"/>
              <w:rFonts w:ascii="Helvetica" w:hAnsi="Helvetica"/>
              <w:b/>
              <w:bCs/>
              <w:color w:val="6D8E43"/>
              <w:sz w:val="106"/>
              <w:szCs w:val="106"/>
            </w:rPr>
            <w:t>Übersicht</w:t>
          </w:r>
          <w:r w:rsidR="00364DB6" w:rsidRPr="00142E19">
            <w:rPr>
              <w:rStyle w:val="berschrift1Zchn"/>
              <w:rFonts w:ascii="Helvetica" w:hAnsi="Helvetica"/>
              <w:b/>
              <w:bCs/>
              <w:color w:val="6D8E43"/>
              <w:sz w:val="106"/>
              <w:szCs w:val="106"/>
            </w:rPr>
            <w:t xml:space="preserve"> </w:t>
          </w:r>
        </w:p>
        <w:p w14:paraId="46844C10" w14:textId="478B32B3" w:rsidR="00CB2154" w:rsidRPr="004B46A9" w:rsidRDefault="00D82CB0" w:rsidP="00525438">
          <w:pPr>
            <w:jc w:val="center"/>
            <w:rPr>
              <w:rFonts w:ascii="Helvetica" w:eastAsiaTheme="majorEastAsia" w:hAnsi="Helvetica" w:cstheme="majorBidi"/>
              <w:b/>
              <w:bCs/>
              <w:color w:val="6D8E43"/>
              <w:sz w:val="116"/>
              <w:szCs w:val="116"/>
            </w:rPr>
          </w:pPr>
          <w:r w:rsidRPr="00142E19">
            <w:rPr>
              <w:noProof/>
              <w:sz w:val="106"/>
              <w:szCs w:val="106"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142E19">
            <w:rPr>
              <w:noProof/>
              <w:sz w:val="106"/>
              <w:szCs w:val="106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C742848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062D0A" w:rsidRPr="00062D0A">
            <w:rPr>
              <w:rStyle w:val="berschrift1Zchn"/>
              <w:rFonts w:ascii="Helvetica" w:hAnsi="Helvetica"/>
              <w:b/>
              <w:bCs/>
              <w:color w:val="6D8E43"/>
              <w:sz w:val="106"/>
              <w:szCs w:val="106"/>
            </w:rPr>
            <w:t>Gutscheinart</w:t>
          </w:r>
          <w:r w:rsidR="00831F71" w:rsidRPr="004B46A9">
            <w:rPr>
              <w:sz w:val="116"/>
              <w:szCs w:val="116"/>
            </w:rPr>
            <w:br w:type="page"/>
          </w:r>
        </w:p>
      </w:sdtContent>
    </w:sdt>
    <w:p w14:paraId="5657FAC4" w14:textId="654358D7" w:rsidR="00364DB6" w:rsidRDefault="00364DB6" w:rsidP="00364DB6">
      <w:pPr>
        <w:pStyle w:val="03Grundschrift9"/>
        <w:rPr>
          <w:rFonts w:asciiTheme="minorHAnsi" w:hAnsiTheme="minorHAnsi" w:cstheme="minorHAnsi"/>
          <w:sz w:val="22"/>
          <w:szCs w:val="22"/>
        </w:rPr>
      </w:pPr>
    </w:p>
    <w:p w14:paraId="63B4237F" w14:textId="77777777" w:rsidR="00364DB6" w:rsidRPr="00364DB6" w:rsidRDefault="00364DB6" w:rsidP="00364DB6">
      <w:pPr>
        <w:pStyle w:val="03Grundschrift9"/>
        <w:rPr>
          <w:rFonts w:asciiTheme="minorHAnsi" w:hAnsiTheme="minorHAnsi" w:cstheme="minorHAnsi"/>
          <w:sz w:val="22"/>
          <w:szCs w:val="22"/>
        </w:rPr>
      </w:pPr>
    </w:p>
    <w:p w14:paraId="182C223D" w14:textId="77777777" w:rsidR="00364DB6" w:rsidRPr="00364DB6" w:rsidRDefault="00364DB6" w:rsidP="00364DB6">
      <w:pPr>
        <w:pStyle w:val="03Grundschrift9"/>
        <w:rPr>
          <w:rFonts w:asciiTheme="minorHAnsi" w:hAnsiTheme="minorHAnsi" w:cstheme="minorHAnsi"/>
          <w:sz w:val="22"/>
          <w:szCs w:val="22"/>
        </w:rPr>
      </w:pPr>
    </w:p>
    <w:p w14:paraId="072AC5E4" w14:textId="77777777" w:rsidR="00CE2CF1" w:rsidRDefault="00CE2CF1" w:rsidP="00CE2CF1">
      <w:pPr>
        <w:rPr>
          <w:rStyle w:val="berschrift1Zchn"/>
          <w:rFonts w:ascii="Helvetica" w:eastAsia="Times New Roman" w:hAnsi="Helvetica"/>
          <w:b/>
          <w:bCs/>
          <w:color w:val="6D8E43"/>
        </w:rPr>
      </w:pPr>
    </w:p>
    <w:p w14:paraId="5C1D99D8" w14:textId="77777777" w:rsidR="007C2A2C" w:rsidRDefault="00931189" w:rsidP="00CE01C9">
      <w:pPr>
        <w:rPr>
          <w:rStyle w:val="berschrift1Zchn"/>
          <w:rFonts w:ascii="Helvetica" w:eastAsia="Times New Roman" w:hAnsi="Helvetica"/>
          <w:b/>
          <w:bCs/>
          <w:color w:val="6D8E43"/>
        </w:rPr>
      </w:pPr>
      <w:r>
        <w:rPr>
          <w:rStyle w:val="berschrift1Zchn"/>
          <w:rFonts w:ascii="Helvetica" w:eastAsia="Times New Roman" w:hAnsi="Helvetica"/>
          <w:b/>
          <w:bCs/>
          <w:color w:val="6D8E43"/>
        </w:rPr>
        <w:t>ÜBERSICHT</w:t>
      </w:r>
      <w:r w:rsidR="00F972B9">
        <w:rPr>
          <w:rStyle w:val="berschrift1Zchn"/>
          <w:rFonts w:ascii="Helvetica" w:eastAsia="Times New Roman" w:hAnsi="Helvetica"/>
          <w:b/>
          <w:bCs/>
          <w:color w:val="6D8E43"/>
        </w:rPr>
        <w:t>:</w:t>
      </w:r>
      <w:r w:rsidRPr="00931189">
        <w:rPr>
          <w:rStyle w:val="berschrift1Zchn"/>
          <w:rFonts w:ascii="Helvetica" w:eastAsia="Times New Roman" w:hAnsi="Helvetica"/>
          <w:b/>
          <w:bCs/>
          <w:color w:val="6D8E43"/>
        </w:rPr>
        <w:t xml:space="preserve"> </w:t>
      </w:r>
    </w:p>
    <w:p w14:paraId="53D2396C" w14:textId="79DE317E" w:rsidR="00A45BCB" w:rsidRDefault="007C2A2C" w:rsidP="00CE01C9">
      <w:r w:rsidRPr="007C2A2C">
        <w:rPr>
          <w:rFonts w:ascii="Helvetica" w:eastAsia="Times New Roman" w:hAnsi="Helvetica" w:cstheme="majorBidi"/>
          <w:b/>
          <w:bCs/>
          <w:color w:val="6D8E43"/>
          <w:sz w:val="32"/>
          <w:szCs w:val="32"/>
        </w:rPr>
        <w:t>Gutscheinarten einfach erklärt: So ordnen Sie sie ein</w:t>
      </w:r>
    </w:p>
    <w:p w14:paraId="0794A303" w14:textId="77777777" w:rsidR="00864CCD" w:rsidRDefault="00864CCD" w:rsidP="00CE01C9">
      <w:pPr>
        <w:rPr>
          <w:rFonts w:ascii="Helvetica Light" w:hAnsi="Helvetica Light"/>
        </w:rPr>
      </w:pPr>
    </w:p>
    <w:p w14:paraId="7A95D54A" w14:textId="77777777" w:rsidR="00864CCD" w:rsidRDefault="00864CCD" w:rsidP="00CE01C9">
      <w:pPr>
        <w:rPr>
          <w:rFonts w:ascii="Helvetica Light" w:hAnsi="Helvetica Ligh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4111"/>
        <w:gridCol w:w="2682"/>
      </w:tblGrid>
      <w:tr w:rsidR="00E454D5" w:rsidRPr="006A738F" w14:paraId="6B28CD07" w14:textId="77777777" w:rsidTr="00E454D5">
        <w:trPr>
          <w:trHeight w:val="340"/>
        </w:trPr>
        <w:tc>
          <w:tcPr>
            <w:tcW w:w="9056" w:type="dxa"/>
            <w:gridSpan w:val="3"/>
            <w:shd w:val="clear" w:color="auto" w:fill="6D8E43"/>
          </w:tcPr>
          <w:p w14:paraId="373E46A4" w14:textId="77777777" w:rsidR="00E454D5" w:rsidRPr="006A738F" w:rsidRDefault="00E454D5" w:rsidP="00CE01C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54D5" w:rsidRPr="006A738F" w14:paraId="1BC2CAFD" w14:textId="77777777" w:rsidTr="001036B8">
        <w:trPr>
          <w:trHeight w:val="340"/>
        </w:trPr>
        <w:tc>
          <w:tcPr>
            <w:tcW w:w="2263" w:type="dxa"/>
            <w:shd w:val="clear" w:color="auto" w:fill="D9D9D9" w:themeFill="background1" w:themeFillShade="D9"/>
          </w:tcPr>
          <w:p w14:paraId="174E8260" w14:textId="25622083" w:rsidR="00E454D5" w:rsidRPr="00D31C9A" w:rsidRDefault="007C2A2C" w:rsidP="00CE01C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1C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Art des Gutscheins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39EC6807" w14:textId="7F579E15" w:rsidR="00E454D5" w:rsidRPr="00D31C9A" w:rsidRDefault="007C2A2C" w:rsidP="00CE01C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1C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Beschreibung</w:t>
            </w:r>
          </w:p>
        </w:tc>
        <w:tc>
          <w:tcPr>
            <w:tcW w:w="2682" w:type="dxa"/>
            <w:shd w:val="clear" w:color="auto" w:fill="D9D9D9" w:themeFill="background1" w:themeFillShade="D9"/>
          </w:tcPr>
          <w:p w14:paraId="3D5FB580" w14:textId="6D6773D9" w:rsidR="00E454D5" w:rsidRPr="00D31C9A" w:rsidRDefault="00864B77" w:rsidP="00CE01C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1C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Relevanz für Umsatzsteuer</w:t>
            </w:r>
          </w:p>
        </w:tc>
      </w:tr>
      <w:tr w:rsidR="00E454D5" w:rsidRPr="006A738F" w14:paraId="398F31D8" w14:textId="77777777" w:rsidTr="001036B8">
        <w:trPr>
          <w:trHeight w:val="340"/>
        </w:trPr>
        <w:tc>
          <w:tcPr>
            <w:tcW w:w="2263" w:type="dxa"/>
          </w:tcPr>
          <w:p w14:paraId="1AF21D6F" w14:textId="1BF81B1F" w:rsidR="00E454D5" w:rsidRPr="006A738F" w:rsidRDefault="00864B77" w:rsidP="00864B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738F">
              <w:rPr>
                <w:rFonts w:asciiTheme="minorHAnsi" w:hAnsiTheme="minorHAnsi" w:cstheme="minorHAnsi"/>
                <w:sz w:val="22"/>
                <w:szCs w:val="22"/>
              </w:rPr>
              <w:t>Einzweck-Gutschein</w:t>
            </w:r>
          </w:p>
        </w:tc>
        <w:tc>
          <w:tcPr>
            <w:tcW w:w="4111" w:type="dxa"/>
          </w:tcPr>
          <w:p w14:paraId="555FF6C7" w14:textId="185C3619" w:rsidR="00E454D5" w:rsidRPr="006A738F" w:rsidRDefault="009C4F12" w:rsidP="001036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738F">
              <w:rPr>
                <w:rFonts w:asciiTheme="minorHAnsi" w:hAnsiTheme="minorHAnsi" w:cstheme="minorHAnsi"/>
                <w:sz w:val="22"/>
                <w:szCs w:val="22"/>
              </w:rPr>
              <w:t>Verspricht eine konkrete, genau bestimmbare Leistung</w:t>
            </w:r>
            <w:r w:rsidR="001036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A738F">
              <w:rPr>
                <w:rFonts w:asciiTheme="minorHAnsi" w:hAnsiTheme="minorHAnsi" w:cstheme="minorHAnsi"/>
                <w:sz w:val="22"/>
                <w:szCs w:val="22"/>
              </w:rPr>
              <w:t>(Ort, Steuersatz, Art der Leistung stehen fest) – z. B.</w:t>
            </w:r>
            <w:r w:rsidR="001036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A738F">
              <w:rPr>
                <w:rFonts w:asciiTheme="minorHAnsi" w:hAnsiTheme="minorHAnsi" w:cstheme="minorHAnsi"/>
                <w:sz w:val="22"/>
                <w:szCs w:val="22"/>
              </w:rPr>
              <w:t>„Eintritt für Konzert XY am 14.10.“</w:t>
            </w:r>
          </w:p>
        </w:tc>
        <w:tc>
          <w:tcPr>
            <w:tcW w:w="2682" w:type="dxa"/>
          </w:tcPr>
          <w:p w14:paraId="5D8B06C2" w14:textId="23F64A46" w:rsidR="00E454D5" w:rsidRPr="006A738F" w:rsidRDefault="009C4F12" w:rsidP="006A73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738F">
              <w:rPr>
                <w:rFonts w:asciiTheme="minorHAnsi" w:hAnsiTheme="minorHAnsi" w:cstheme="minorHAnsi"/>
                <w:sz w:val="22"/>
                <w:szCs w:val="22"/>
              </w:rPr>
              <w:t>Umsatzsteuerpflicht bereits beim</w:t>
            </w:r>
            <w:r w:rsidR="006A73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A738F">
              <w:rPr>
                <w:rFonts w:asciiTheme="minorHAnsi" w:hAnsiTheme="minorHAnsi" w:cstheme="minorHAnsi"/>
                <w:sz w:val="22"/>
                <w:szCs w:val="22"/>
              </w:rPr>
              <w:t>Verkauf</w:t>
            </w:r>
          </w:p>
        </w:tc>
      </w:tr>
      <w:tr w:rsidR="00E454D5" w:rsidRPr="006A738F" w14:paraId="5DA78BB1" w14:textId="77777777" w:rsidTr="001036B8">
        <w:trPr>
          <w:trHeight w:val="340"/>
        </w:trPr>
        <w:tc>
          <w:tcPr>
            <w:tcW w:w="2263" w:type="dxa"/>
          </w:tcPr>
          <w:p w14:paraId="4577FE7D" w14:textId="04188DC7" w:rsidR="00E454D5" w:rsidRPr="006A738F" w:rsidRDefault="00864B77" w:rsidP="00CE01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738F">
              <w:rPr>
                <w:rFonts w:asciiTheme="minorHAnsi" w:hAnsiTheme="minorHAnsi" w:cstheme="minorHAnsi"/>
                <w:sz w:val="22"/>
                <w:szCs w:val="22"/>
              </w:rPr>
              <w:t>Mehrzweck-Gutschein</w:t>
            </w:r>
          </w:p>
        </w:tc>
        <w:tc>
          <w:tcPr>
            <w:tcW w:w="4111" w:type="dxa"/>
          </w:tcPr>
          <w:p w14:paraId="276AE524" w14:textId="5FD8E948" w:rsidR="00E454D5" w:rsidRPr="006A738F" w:rsidRDefault="009C4F12" w:rsidP="001036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738F">
              <w:rPr>
                <w:rFonts w:asciiTheme="minorHAnsi" w:hAnsiTheme="minorHAnsi" w:cstheme="minorHAnsi"/>
                <w:sz w:val="22"/>
                <w:szCs w:val="22"/>
              </w:rPr>
              <w:t>Kann flexibel für verschiedene Leistungen eingelöst</w:t>
            </w:r>
            <w:r w:rsidR="001036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A738F">
              <w:rPr>
                <w:rFonts w:asciiTheme="minorHAnsi" w:hAnsiTheme="minorHAnsi" w:cstheme="minorHAnsi"/>
                <w:sz w:val="22"/>
                <w:szCs w:val="22"/>
              </w:rPr>
              <w:t>werden (z. B. „20 Euro Gutschein für Vereinsangebote“)</w:t>
            </w:r>
          </w:p>
        </w:tc>
        <w:tc>
          <w:tcPr>
            <w:tcW w:w="2682" w:type="dxa"/>
          </w:tcPr>
          <w:p w14:paraId="4AE566DA" w14:textId="2F168DE8" w:rsidR="00E454D5" w:rsidRPr="006A738F" w:rsidRDefault="009C4F12" w:rsidP="006A73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738F">
              <w:rPr>
                <w:rFonts w:asciiTheme="minorHAnsi" w:hAnsiTheme="minorHAnsi" w:cstheme="minorHAnsi"/>
                <w:sz w:val="22"/>
                <w:szCs w:val="22"/>
              </w:rPr>
              <w:t>Umsatzsteuer erst bei Einlösung, wenn</w:t>
            </w:r>
            <w:r w:rsidR="006A73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A738F">
              <w:rPr>
                <w:rFonts w:asciiTheme="minorHAnsi" w:hAnsiTheme="minorHAnsi" w:cstheme="minorHAnsi"/>
                <w:sz w:val="22"/>
                <w:szCs w:val="22"/>
              </w:rPr>
              <w:t>die Leistung steuerpflichtig ist</w:t>
            </w:r>
          </w:p>
        </w:tc>
      </w:tr>
      <w:tr w:rsidR="00E454D5" w:rsidRPr="006A738F" w14:paraId="365C65C1" w14:textId="77777777" w:rsidTr="00E454D5">
        <w:trPr>
          <w:trHeight w:val="340"/>
        </w:trPr>
        <w:tc>
          <w:tcPr>
            <w:tcW w:w="9056" w:type="dxa"/>
            <w:gridSpan w:val="3"/>
            <w:shd w:val="clear" w:color="auto" w:fill="E48949"/>
          </w:tcPr>
          <w:p w14:paraId="6E866EFA" w14:textId="77777777" w:rsidR="00E454D5" w:rsidRPr="006A738F" w:rsidRDefault="00E454D5" w:rsidP="00CE01C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0396910" w14:textId="77777777" w:rsidR="00864CCD" w:rsidRDefault="00864CCD" w:rsidP="00CE01C9">
      <w:pPr>
        <w:rPr>
          <w:rFonts w:ascii="Helvetica Light" w:hAnsi="Helvetica Light"/>
        </w:rPr>
      </w:pPr>
    </w:p>
    <w:p w14:paraId="496ADEC9" w14:textId="23F19306" w:rsidR="00364DB6" w:rsidRPr="009963A5" w:rsidRDefault="00364DB6" w:rsidP="00CB2154">
      <w:pPr>
        <w:rPr>
          <w:rFonts w:ascii="Helvetica Light" w:hAnsi="Helvetica Light"/>
        </w:rPr>
      </w:pPr>
    </w:p>
    <w:p w14:paraId="05A20408" w14:textId="338158E2" w:rsidR="00364DB6" w:rsidRDefault="00364DB6" w:rsidP="00CB2154">
      <w:pPr>
        <w:rPr>
          <w:rFonts w:ascii="Helvetica Light" w:hAnsi="Helvetica Light"/>
        </w:rPr>
      </w:pPr>
    </w:p>
    <w:p w14:paraId="043BB5DD" w14:textId="01BC9803" w:rsidR="00364DB6" w:rsidRDefault="00364DB6" w:rsidP="00CB2154">
      <w:pPr>
        <w:rPr>
          <w:rFonts w:ascii="Helvetica Light" w:hAnsi="Helvetica Light"/>
        </w:rPr>
      </w:pPr>
    </w:p>
    <w:p w14:paraId="3B204B76" w14:textId="60FBB354" w:rsidR="00364DB6" w:rsidRDefault="00364DB6" w:rsidP="00CB2154">
      <w:pPr>
        <w:rPr>
          <w:rFonts w:ascii="Helvetica Light" w:hAnsi="Helvetica Light"/>
        </w:rPr>
      </w:pPr>
    </w:p>
    <w:p w14:paraId="331B769B" w14:textId="3FA1F106" w:rsidR="00364DB6" w:rsidRDefault="00364DB6" w:rsidP="00CB2154">
      <w:pPr>
        <w:rPr>
          <w:rFonts w:ascii="Helvetica Light" w:hAnsi="Helvetica Light"/>
        </w:rPr>
      </w:pPr>
    </w:p>
    <w:p w14:paraId="42A84F6B" w14:textId="4DFB8659" w:rsidR="00364DB6" w:rsidRDefault="00364DB6" w:rsidP="00CB2154">
      <w:pPr>
        <w:rPr>
          <w:rFonts w:ascii="Helvetica Light" w:hAnsi="Helvetica Light"/>
        </w:rPr>
      </w:pPr>
    </w:p>
    <w:p w14:paraId="455DF34D" w14:textId="404BAB30" w:rsidR="00364DB6" w:rsidRDefault="00364DB6" w:rsidP="00CB2154">
      <w:pPr>
        <w:rPr>
          <w:rFonts w:ascii="Helvetica Light" w:hAnsi="Helvetica Light"/>
        </w:rPr>
      </w:pPr>
    </w:p>
    <w:p w14:paraId="4F07A2AD" w14:textId="77777777" w:rsidR="00364DB6" w:rsidRDefault="00364DB6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03A8AE52" w14:textId="79342E9E" w:rsidR="00364DB6" w:rsidRDefault="00364DB6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61ED5164" w14:textId="77777777" w:rsidR="00364DB6" w:rsidRDefault="00364DB6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0D838A13" w14:textId="77777777" w:rsidR="00204723" w:rsidRDefault="0020472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6FDA7814" w14:textId="77777777" w:rsidR="00204723" w:rsidRDefault="0020472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67882219" w14:textId="77777777" w:rsidR="00452033" w:rsidRDefault="0045203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141107E1" w14:textId="77777777" w:rsidR="00452033" w:rsidRDefault="0045203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6A7D37BD" w14:textId="77777777" w:rsidR="00452033" w:rsidRDefault="0045203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53A4E738" w14:textId="77777777" w:rsidR="00452033" w:rsidRDefault="0045203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0D1D6EA6" w14:textId="77777777" w:rsidR="00204723" w:rsidRDefault="0020472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3D3C5E22" w14:textId="77777777" w:rsidR="00B95186" w:rsidRDefault="00B95186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41B02C90" w14:textId="77777777" w:rsidR="00967D51" w:rsidRDefault="00967D51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61D26729" w14:textId="77777777" w:rsidR="00B95186" w:rsidRDefault="00B95186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47512FB2" w14:textId="77777777" w:rsidR="007C7EB9" w:rsidRDefault="007C7EB9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6A4C4BC5" w14:textId="77777777" w:rsidR="00110EA9" w:rsidRDefault="00110EA9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07FC871B" w14:textId="77777777" w:rsidR="00110EA9" w:rsidRDefault="00110EA9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57E301EF" w14:textId="77777777" w:rsidR="00110EA9" w:rsidRDefault="00110EA9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11082865" w14:textId="77777777" w:rsidR="00110EA9" w:rsidRDefault="00110EA9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516DBA1B" w14:textId="77777777" w:rsidR="00110EA9" w:rsidRDefault="00110EA9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297AFB8C" w14:textId="77777777" w:rsidR="00110EA9" w:rsidRDefault="00110EA9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1A18E61F" w14:textId="77777777" w:rsidR="00110EA9" w:rsidRDefault="00110EA9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7E2E2354" w14:textId="77777777" w:rsidR="00110EA9" w:rsidRDefault="00110EA9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7C10BCE2" w14:textId="77777777" w:rsidR="00110EA9" w:rsidRDefault="00110EA9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78F71903" w14:textId="77777777" w:rsidR="00110EA9" w:rsidRDefault="00110EA9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7BB2A081" w14:textId="77777777" w:rsidR="00110EA9" w:rsidRDefault="00110EA9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22E87232" w14:textId="77777777" w:rsidR="00110EA9" w:rsidRDefault="00110EA9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1ECE859F" w14:textId="77777777" w:rsidR="00195595" w:rsidRDefault="00195595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496E4ECB" w14:textId="77777777" w:rsidR="00195595" w:rsidRDefault="00195595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30810D33" w14:textId="77777777" w:rsidR="00195595" w:rsidRDefault="00195595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07A64B6F" w14:textId="77777777" w:rsidR="00195595" w:rsidRDefault="00195595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09C360C5" w14:textId="77777777" w:rsidR="00195595" w:rsidRDefault="00195595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48C22E68" w14:textId="77777777" w:rsidR="00195595" w:rsidRDefault="00195595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7A84A042" w14:textId="77777777" w:rsidR="00195595" w:rsidRDefault="00195595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4BFB1A34" w14:textId="77777777" w:rsidR="00195595" w:rsidRDefault="00195595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078BA4CB" w14:textId="77777777" w:rsidR="00110EA9" w:rsidRDefault="00110EA9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3E906038" w14:textId="77777777" w:rsidR="00110EA9" w:rsidRDefault="00110EA9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6EE7667E" w14:textId="77777777" w:rsidR="00110EA9" w:rsidRDefault="00110EA9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5326D63B" w14:textId="77777777" w:rsidR="00110EA9" w:rsidRDefault="00110EA9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35430F01" w14:textId="77777777" w:rsidR="009C30FC" w:rsidRDefault="009C30FC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14D4D67D" w14:textId="77777777" w:rsidR="00B95186" w:rsidRDefault="00B95186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14BF17B0" w14:textId="77777777" w:rsidR="00B95186" w:rsidRDefault="00B95186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4FA23D3E" w14:textId="5D22307C" w:rsidR="00035275" w:rsidRPr="00CB2154" w:rsidRDefault="00035275" w:rsidP="00CB2154">
      <w:pPr>
        <w:rPr>
          <w:rFonts w:ascii="Helvetica" w:hAnsi="Helvetica" w:cs="Helvetica"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201F265A" w14:textId="77777777" w:rsidR="00CB2154" w:rsidRPr="00035275" w:rsidRDefault="00CB2154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</w:t>
      </w:r>
      <w:proofErr w:type="spellStart"/>
      <w:r w:rsidRPr="00035275">
        <w:rPr>
          <w:rFonts w:ascii="Helvetica" w:hAnsi="Helvetica" w:cs="Helvetica"/>
        </w:rPr>
        <w:t>Righi</w:t>
      </w:r>
      <w:proofErr w:type="spellEnd"/>
      <w:r w:rsidRPr="00035275">
        <w:rPr>
          <w:rFonts w:ascii="Helvetica" w:hAnsi="Helvetica" w:cs="Helvetica"/>
        </w:rPr>
        <w:t xml:space="preserve">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03CBB86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6F5A3E">
        <w:rPr>
          <w:rFonts w:ascii="Helvetica" w:hAnsi="Helvetica" w:cs="Helvetica"/>
        </w:rPr>
        <w:t>5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935FE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134" w:left="1417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E0B0F" w14:textId="77777777" w:rsidR="00AC1C75" w:rsidRDefault="00AC1C75" w:rsidP="00B10EDD">
      <w:r>
        <w:separator/>
      </w:r>
    </w:p>
  </w:endnote>
  <w:endnote w:type="continuationSeparator" w:id="0">
    <w:p w14:paraId="104E6155" w14:textId="77777777" w:rsidR="00AC1C75" w:rsidRDefault="00AC1C75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nterstate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D632A" w14:textId="77777777" w:rsidR="00AC1C75" w:rsidRDefault="00AC1C75" w:rsidP="00B10EDD">
      <w:r>
        <w:separator/>
      </w:r>
    </w:p>
  </w:footnote>
  <w:footnote w:type="continuationSeparator" w:id="0">
    <w:p w14:paraId="23274E09" w14:textId="77777777" w:rsidR="00AC1C75" w:rsidRDefault="00AC1C75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D6DD4" w14:textId="22ED3264" w:rsidR="004C6971" w:rsidRPr="00546DB5" w:rsidRDefault="00B10EDD" w:rsidP="00546DB5">
    <w:pPr>
      <w:pStyle w:val="Kopfzeile"/>
      <w:rPr>
        <w:rFonts w:ascii="Helvetica" w:hAnsi="Helvetica"/>
        <w:b/>
        <w:bCs/>
        <w:color w:val="FFFFFF" w:themeColor="background1"/>
        <w:sz w:val="28"/>
        <w:szCs w:val="28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6A1641A8">
              <wp:simplePos x="0" y="0"/>
              <wp:positionH relativeFrom="column">
                <wp:posOffset>-930910</wp:posOffset>
              </wp:positionH>
              <wp:positionV relativeFrom="page">
                <wp:posOffset>7620</wp:posOffset>
              </wp:positionV>
              <wp:extent cx="534162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4162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012E00" id="Rechteck 5" o:spid="_x0000_s1026" style="position:absolute;margin-left:-73.3pt;margin-top:.6pt;width:420.6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CB2154" w:rsidRPr="00CB2154">
      <w:t xml:space="preserve"> </w:t>
    </w:r>
    <w:r w:rsidR="00546DB5" w:rsidRPr="00546DB5">
      <w:rPr>
        <w:rFonts w:ascii="Helvetica" w:hAnsi="Helvetica"/>
        <w:b/>
        <w:bCs/>
        <w:color w:val="FFFFFF" w:themeColor="background1"/>
        <w:sz w:val="28"/>
        <w:szCs w:val="28"/>
      </w:rPr>
      <w:t>Übersich</w:t>
    </w:r>
    <w:r w:rsidR="00546DB5">
      <w:rPr>
        <w:rFonts w:ascii="Helvetica" w:hAnsi="Helvetica"/>
        <w:b/>
        <w:bCs/>
        <w:color w:val="FFFFFF" w:themeColor="background1"/>
        <w:sz w:val="28"/>
        <w:szCs w:val="28"/>
      </w:rPr>
      <w:t xml:space="preserve">t </w:t>
    </w:r>
    <w:r w:rsidR="00B50A0C" w:rsidRPr="00B50A0C">
      <w:rPr>
        <w:rFonts w:ascii="Helvetica" w:hAnsi="Helvetica"/>
        <w:b/>
        <w:bCs/>
        <w:color w:val="FFFFFF" w:themeColor="background1"/>
        <w:sz w:val="28"/>
        <w:szCs w:val="28"/>
      </w:rPr>
      <w:t>Gutscheinart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14B75E80"/>
    <w:multiLevelType w:val="hybridMultilevel"/>
    <w:tmpl w:val="3DDA34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438A2"/>
    <w:multiLevelType w:val="multilevel"/>
    <w:tmpl w:val="9E34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E950D4"/>
    <w:multiLevelType w:val="multilevel"/>
    <w:tmpl w:val="2F58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7A7507"/>
    <w:multiLevelType w:val="multilevel"/>
    <w:tmpl w:val="E17A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A11BDE"/>
    <w:multiLevelType w:val="multilevel"/>
    <w:tmpl w:val="9B64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B930D0"/>
    <w:multiLevelType w:val="hybridMultilevel"/>
    <w:tmpl w:val="4DAE8F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354770">
    <w:abstractNumId w:val="5"/>
  </w:num>
  <w:num w:numId="2" w16cid:durableId="1783498390">
    <w:abstractNumId w:val="1"/>
  </w:num>
  <w:num w:numId="3" w16cid:durableId="1207330195">
    <w:abstractNumId w:val="7"/>
  </w:num>
  <w:num w:numId="4" w16cid:durableId="821239114">
    <w:abstractNumId w:val="0"/>
  </w:num>
  <w:num w:numId="5" w16cid:durableId="1838493139">
    <w:abstractNumId w:val="2"/>
  </w:num>
  <w:num w:numId="6" w16cid:durableId="106586587">
    <w:abstractNumId w:val="6"/>
  </w:num>
  <w:num w:numId="7" w16cid:durableId="2088335444">
    <w:abstractNumId w:val="4"/>
  </w:num>
  <w:num w:numId="8" w16cid:durableId="1862430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13679"/>
    <w:rsid w:val="00035275"/>
    <w:rsid w:val="000366C0"/>
    <w:rsid w:val="00062D0A"/>
    <w:rsid w:val="000702B8"/>
    <w:rsid w:val="000A2885"/>
    <w:rsid w:val="001017D1"/>
    <w:rsid w:val="001036B8"/>
    <w:rsid w:val="00110EA9"/>
    <w:rsid w:val="00121034"/>
    <w:rsid w:val="00142E19"/>
    <w:rsid w:val="00156107"/>
    <w:rsid w:val="001745A7"/>
    <w:rsid w:val="00195595"/>
    <w:rsid w:val="001A7368"/>
    <w:rsid w:val="001F7F15"/>
    <w:rsid w:val="00204723"/>
    <w:rsid w:val="00236EC2"/>
    <w:rsid w:val="00272F38"/>
    <w:rsid w:val="00277A02"/>
    <w:rsid w:val="0029181F"/>
    <w:rsid w:val="0029345A"/>
    <w:rsid w:val="002A25FD"/>
    <w:rsid w:val="002A7E11"/>
    <w:rsid w:val="002B49DF"/>
    <w:rsid w:val="003202D9"/>
    <w:rsid w:val="00364DB6"/>
    <w:rsid w:val="00367594"/>
    <w:rsid w:val="0037704E"/>
    <w:rsid w:val="0038241E"/>
    <w:rsid w:val="003831E7"/>
    <w:rsid w:val="003A382C"/>
    <w:rsid w:val="003A521E"/>
    <w:rsid w:val="003A5C41"/>
    <w:rsid w:val="003D443E"/>
    <w:rsid w:val="003E0323"/>
    <w:rsid w:val="003E113F"/>
    <w:rsid w:val="003E6F28"/>
    <w:rsid w:val="003F05EC"/>
    <w:rsid w:val="003F13A7"/>
    <w:rsid w:val="00411AFA"/>
    <w:rsid w:val="00425437"/>
    <w:rsid w:val="0044650F"/>
    <w:rsid w:val="00452033"/>
    <w:rsid w:val="0048576A"/>
    <w:rsid w:val="004A0B13"/>
    <w:rsid w:val="004A6CAD"/>
    <w:rsid w:val="004B21AE"/>
    <w:rsid w:val="004B46A9"/>
    <w:rsid w:val="004C5E46"/>
    <w:rsid w:val="004C6971"/>
    <w:rsid w:val="005054C1"/>
    <w:rsid w:val="00523428"/>
    <w:rsid w:val="00525438"/>
    <w:rsid w:val="00546DB5"/>
    <w:rsid w:val="005E0D33"/>
    <w:rsid w:val="00652FFA"/>
    <w:rsid w:val="006579B4"/>
    <w:rsid w:val="00660B0D"/>
    <w:rsid w:val="00681FAF"/>
    <w:rsid w:val="006A738F"/>
    <w:rsid w:val="006C428B"/>
    <w:rsid w:val="006F5A3E"/>
    <w:rsid w:val="00700D85"/>
    <w:rsid w:val="0073204C"/>
    <w:rsid w:val="007471AE"/>
    <w:rsid w:val="007526D5"/>
    <w:rsid w:val="0077213B"/>
    <w:rsid w:val="00782889"/>
    <w:rsid w:val="007A2644"/>
    <w:rsid w:val="007C2A2C"/>
    <w:rsid w:val="007C63ED"/>
    <w:rsid w:val="007C7EB9"/>
    <w:rsid w:val="007D100F"/>
    <w:rsid w:val="00801E60"/>
    <w:rsid w:val="008116EB"/>
    <w:rsid w:val="008265CA"/>
    <w:rsid w:val="00831F71"/>
    <w:rsid w:val="008404D3"/>
    <w:rsid w:val="00860A25"/>
    <w:rsid w:val="00864B77"/>
    <w:rsid w:val="00864CCD"/>
    <w:rsid w:val="00881CA4"/>
    <w:rsid w:val="008B45B6"/>
    <w:rsid w:val="008F3ED9"/>
    <w:rsid w:val="009035D1"/>
    <w:rsid w:val="00911A3F"/>
    <w:rsid w:val="00922667"/>
    <w:rsid w:val="00926100"/>
    <w:rsid w:val="00931189"/>
    <w:rsid w:val="00931818"/>
    <w:rsid w:val="00935FE1"/>
    <w:rsid w:val="00961C67"/>
    <w:rsid w:val="00967D51"/>
    <w:rsid w:val="009963A5"/>
    <w:rsid w:val="009B76EF"/>
    <w:rsid w:val="009C30FC"/>
    <w:rsid w:val="009C4F12"/>
    <w:rsid w:val="00A01DDA"/>
    <w:rsid w:val="00A45BCB"/>
    <w:rsid w:val="00A74BE5"/>
    <w:rsid w:val="00A80D80"/>
    <w:rsid w:val="00A830CE"/>
    <w:rsid w:val="00A94B97"/>
    <w:rsid w:val="00AC1C75"/>
    <w:rsid w:val="00AE737E"/>
    <w:rsid w:val="00AF1628"/>
    <w:rsid w:val="00AF2715"/>
    <w:rsid w:val="00B10EDD"/>
    <w:rsid w:val="00B247B9"/>
    <w:rsid w:val="00B27155"/>
    <w:rsid w:val="00B50A0C"/>
    <w:rsid w:val="00B54E63"/>
    <w:rsid w:val="00B654D1"/>
    <w:rsid w:val="00B74394"/>
    <w:rsid w:val="00B95186"/>
    <w:rsid w:val="00BB6A57"/>
    <w:rsid w:val="00BB7614"/>
    <w:rsid w:val="00BD2E93"/>
    <w:rsid w:val="00BE11CA"/>
    <w:rsid w:val="00BF0C53"/>
    <w:rsid w:val="00BF2AF5"/>
    <w:rsid w:val="00BF4CE2"/>
    <w:rsid w:val="00C12704"/>
    <w:rsid w:val="00C174C5"/>
    <w:rsid w:val="00C50BAE"/>
    <w:rsid w:val="00C72AB0"/>
    <w:rsid w:val="00C76AB6"/>
    <w:rsid w:val="00C77F31"/>
    <w:rsid w:val="00C85F11"/>
    <w:rsid w:val="00C93793"/>
    <w:rsid w:val="00CA591B"/>
    <w:rsid w:val="00CB08A1"/>
    <w:rsid w:val="00CB2154"/>
    <w:rsid w:val="00CC2869"/>
    <w:rsid w:val="00CD4202"/>
    <w:rsid w:val="00CE01C9"/>
    <w:rsid w:val="00CE2CF1"/>
    <w:rsid w:val="00CE511D"/>
    <w:rsid w:val="00D21BC0"/>
    <w:rsid w:val="00D22C56"/>
    <w:rsid w:val="00D31C9A"/>
    <w:rsid w:val="00D53009"/>
    <w:rsid w:val="00D61577"/>
    <w:rsid w:val="00D66BF7"/>
    <w:rsid w:val="00D72546"/>
    <w:rsid w:val="00D76796"/>
    <w:rsid w:val="00D81F47"/>
    <w:rsid w:val="00D82CB0"/>
    <w:rsid w:val="00D851D7"/>
    <w:rsid w:val="00D87956"/>
    <w:rsid w:val="00DC69D4"/>
    <w:rsid w:val="00DE6BA2"/>
    <w:rsid w:val="00E454D5"/>
    <w:rsid w:val="00E463ED"/>
    <w:rsid w:val="00E53505"/>
    <w:rsid w:val="00E87AA7"/>
    <w:rsid w:val="00E9412F"/>
    <w:rsid w:val="00EB1A59"/>
    <w:rsid w:val="00EB603E"/>
    <w:rsid w:val="00EC5645"/>
    <w:rsid w:val="00EC667A"/>
    <w:rsid w:val="00F12111"/>
    <w:rsid w:val="00F1322E"/>
    <w:rsid w:val="00F27135"/>
    <w:rsid w:val="00F30E9D"/>
    <w:rsid w:val="00F60E67"/>
    <w:rsid w:val="00F864F2"/>
    <w:rsid w:val="00F972B9"/>
    <w:rsid w:val="00FB7EDF"/>
    <w:rsid w:val="00FF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character" w:customStyle="1" w:styleId="03aGrundschriftFETT">
    <w:name w:val="03_a_Grundschrift_FETT"/>
    <w:rsid w:val="00CB2154"/>
    <w:rPr>
      <w:rFonts w:ascii="Times New Roman" w:hAnsi="Times New Roman" w:cs="Times New Roman" w:hint="default"/>
      <w:sz w:val="19"/>
    </w:rPr>
  </w:style>
  <w:style w:type="paragraph" w:customStyle="1" w:styleId="01Haupt-">
    <w:name w:val="01_Haupt-Ü"/>
    <w:rsid w:val="00935FE1"/>
    <w:pPr>
      <w:suppressAutoHyphens/>
      <w:spacing w:before="120" w:after="120"/>
    </w:pPr>
    <w:rPr>
      <w:rFonts w:ascii="Times New Roman" w:eastAsia="Arial" w:hAnsi="Times New Roman" w:cs="Arial"/>
      <w:b/>
      <w:bCs/>
      <w:kern w:val="1"/>
      <w:sz w:val="28"/>
      <w:szCs w:val="28"/>
      <w:lang w:val="de-DE" w:eastAsia="ar-SA"/>
    </w:rPr>
  </w:style>
  <w:style w:type="paragraph" w:customStyle="1" w:styleId="03Grundschrift9">
    <w:name w:val="03_Grundschrift_9"/>
    <w:aliases w:val="5pt"/>
    <w:link w:val="03Grundschrift9Zchn"/>
    <w:rsid w:val="00935FE1"/>
    <w:pPr>
      <w:suppressAutoHyphens/>
      <w:jc w:val="both"/>
    </w:pPr>
    <w:rPr>
      <w:rFonts w:ascii="Times New Roman" w:eastAsia="Arial" w:hAnsi="Times New Roman" w:cs="Swis721 BT"/>
      <w:sz w:val="19"/>
      <w:szCs w:val="20"/>
      <w:lang w:val="de-DE" w:eastAsia="ar-SA"/>
    </w:rPr>
  </w:style>
  <w:style w:type="table" w:customStyle="1" w:styleId="TableNormal">
    <w:name w:val="Table Normal"/>
    <w:uiPriority w:val="2"/>
    <w:semiHidden/>
    <w:unhideWhenUsed/>
    <w:qFormat/>
    <w:rsid w:val="00935FE1"/>
    <w:pPr>
      <w:widowControl w:val="0"/>
      <w:autoSpaceDE w:val="0"/>
      <w:autoSpaceDN w:val="0"/>
    </w:pPr>
    <w:rPr>
      <w:rFonts w:asciiTheme="minorHAnsi" w:hAnsiTheme="minorHAns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935FE1"/>
    <w:pPr>
      <w:widowControl w:val="0"/>
      <w:autoSpaceDE w:val="0"/>
      <w:autoSpaceDN w:val="0"/>
    </w:pPr>
    <w:rPr>
      <w:rFonts w:ascii="Trebuchet MS" w:eastAsia="Trebuchet MS" w:hAnsi="Trebuchet MS" w:cs="Trebuchet MS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935FE1"/>
    <w:rPr>
      <w:rFonts w:ascii="Trebuchet MS" w:eastAsia="Trebuchet MS" w:hAnsi="Trebuchet MS" w:cs="Trebuchet MS"/>
      <w:sz w:val="18"/>
      <w:szCs w:val="18"/>
      <w:lang w:val="de-DE"/>
    </w:rPr>
  </w:style>
  <w:style w:type="paragraph" w:customStyle="1" w:styleId="TableParagraph">
    <w:name w:val="Table Paragraph"/>
    <w:basedOn w:val="Standard"/>
    <w:uiPriority w:val="1"/>
    <w:qFormat/>
    <w:rsid w:val="00935FE1"/>
    <w:pPr>
      <w:widowControl w:val="0"/>
      <w:autoSpaceDE w:val="0"/>
      <w:autoSpaceDN w:val="0"/>
      <w:spacing w:before="45"/>
      <w:ind w:left="74"/>
    </w:pPr>
    <w:rPr>
      <w:rFonts w:ascii="Trebuchet MS" w:eastAsia="Trebuchet MS" w:hAnsi="Trebuchet MS" w:cs="Trebuchet MS"/>
      <w:sz w:val="22"/>
      <w:szCs w:val="22"/>
    </w:rPr>
  </w:style>
  <w:style w:type="character" w:customStyle="1" w:styleId="03Grundschrift9Zchn">
    <w:name w:val="03_Grundschrift_9 Zchn"/>
    <w:aliases w:val="5pt Zchn"/>
    <w:link w:val="03Grundschrift9"/>
    <w:rsid w:val="00364DB6"/>
    <w:rPr>
      <w:rFonts w:ascii="Times New Roman" w:eastAsia="Arial" w:hAnsi="Times New Roman" w:cs="Swis721 BT"/>
      <w:sz w:val="19"/>
      <w:szCs w:val="20"/>
      <w:lang w:val="de-DE" w:eastAsia="ar-SA"/>
    </w:rPr>
  </w:style>
  <w:style w:type="paragraph" w:customStyle="1" w:styleId="Pa2">
    <w:name w:val="Pa2"/>
    <w:basedOn w:val="Standard"/>
    <w:next w:val="Standard"/>
    <w:uiPriority w:val="99"/>
    <w:rsid w:val="00C77F31"/>
    <w:pPr>
      <w:autoSpaceDE w:val="0"/>
      <w:autoSpaceDN w:val="0"/>
      <w:adjustRightInd w:val="0"/>
      <w:spacing w:line="181" w:lineRule="atLeast"/>
    </w:pPr>
    <w:rPr>
      <w:rFonts w:ascii="Interstate Light" w:hAnsi="Interstate Light"/>
    </w:rPr>
  </w:style>
  <w:style w:type="table" w:styleId="Tabellenraster">
    <w:name w:val="Table Grid"/>
    <w:basedOn w:val="NormaleTabelle"/>
    <w:uiPriority w:val="59"/>
    <w:rsid w:val="00864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205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Sarah Schindler</cp:lastModifiedBy>
  <cp:revision>27</cp:revision>
  <cp:lastPrinted>2020-05-21T14:15:00Z</cp:lastPrinted>
  <dcterms:created xsi:type="dcterms:W3CDTF">2025-05-26T08:55:00Z</dcterms:created>
  <dcterms:modified xsi:type="dcterms:W3CDTF">2025-05-26T09:02:00Z</dcterms:modified>
</cp:coreProperties>
</file>