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5FC01C40" w:rsidR="00DC69D4" w:rsidRPr="00DC69D4" w:rsidRDefault="00E32ED0" w:rsidP="00A2094E">
          <w:pPr>
            <w:jc w:val="center"/>
          </w:pPr>
          <w:r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Muster</w:t>
          </w:r>
          <w:r w:rsidR="00964FFD"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: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bookmarkStart w:id="0" w:name="_Hlk198272636"/>
          <w:r w:rsidR="00E12451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Beantragung Notvorstand</w:t>
          </w:r>
          <w:bookmarkEnd w:id="0"/>
          <w:r w:rsidR="00831F71">
            <w:br w:type="page"/>
          </w:r>
        </w:p>
      </w:sdtContent>
    </w:sdt>
    <w:p w14:paraId="0D57A88A" w14:textId="3BC5ED35" w:rsidR="00575AA0" w:rsidRPr="00712A2F" w:rsidRDefault="0014792F" w:rsidP="00712A2F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p w14:paraId="50AD8927" w14:textId="77777777" w:rsidR="004F4C07" w:rsidRPr="008747A4" w:rsidRDefault="004F4C07" w:rsidP="004F4C07">
      <w:pPr>
        <w:rPr>
          <w:rFonts w:eastAsia="Calibri" w:cs="Calibri"/>
          <w:b/>
          <w:bCs/>
          <w:iCs/>
          <w:lang w:eastAsia="ar-SA"/>
        </w:rPr>
      </w:pPr>
      <w:r w:rsidRPr="008747A4">
        <w:rPr>
          <w:rFonts w:eastAsia="Calibri" w:cs="Calibri"/>
          <w:b/>
          <w:bCs/>
          <w:iCs/>
          <w:lang w:eastAsia="ar-SA"/>
        </w:rPr>
        <w:t>Bestellung eines Notvorstands nach § 29 BGB</w:t>
      </w:r>
    </w:p>
    <w:p w14:paraId="2C7374D6" w14:textId="77777777" w:rsidR="004F4C07" w:rsidRPr="008747A4" w:rsidRDefault="004F4C07" w:rsidP="004F4C07">
      <w:pPr>
        <w:rPr>
          <w:rFonts w:eastAsia="Calibri" w:cs="Calibri"/>
          <w:b/>
          <w:bCs/>
          <w:iCs/>
          <w:lang w:eastAsia="ar-SA"/>
        </w:rPr>
      </w:pPr>
      <w:r w:rsidRPr="008747A4">
        <w:rPr>
          <w:rFonts w:eastAsia="Calibri" w:cs="Calibri"/>
          <w:b/>
          <w:bCs/>
          <w:iCs/>
          <w:lang w:eastAsia="ar-SA"/>
        </w:rPr>
        <w:t>hier: Verein … e. V.,</w:t>
      </w:r>
    </w:p>
    <w:p w14:paraId="6455FD26" w14:textId="77777777" w:rsidR="004F4C07" w:rsidRPr="008747A4" w:rsidRDefault="004F4C07" w:rsidP="004F4C07">
      <w:pPr>
        <w:rPr>
          <w:rFonts w:eastAsia="Calibri" w:cs="Calibri"/>
          <w:b/>
          <w:bCs/>
          <w:iCs/>
          <w:lang w:eastAsia="ar-SA"/>
        </w:rPr>
      </w:pPr>
      <w:r w:rsidRPr="008747A4">
        <w:rPr>
          <w:rFonts w:eastAsia="Calibri" w:cs="Calibri"/>
          <w:b/>
          <w:bCs/>
          <w:iCs/>
          <w:lang w:eastAsia="ar-SA"/>
        </w:rPr>
        <w:t>eingetragen unter VR …</w:t>
      </w:r>
    </w:p>
    <w:p w14:paraId="3644CB12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51DD789D" w14:textId="77777777" w:rsid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Sehr geehrte Damen und Herren,</w:t>
      </w:r>
    </w:p>
    <w:p w14:paraId="696F4E2B" w14:textId="77777777" w:rsidR="006572C8" w:rsidRPr="004F4C07" w:rsidRDefault="006572C8" w:rsidP="004F4C07">
      <w:pPr>
        <w:rPr>
          <w:rFonts w:eastAsia="Calibri" w:cs="Calibri"/>
          <w:iCs/>
          <w:lang w:eastAsia="ar-SA"/>
        </w:rPr>
      </w:pPr>
    </w:p>
    <w:p w14:paraId="4E7B82F6" w14:textId="78CDD201" w:rsid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ich bin der ehemalige erste Vorsitzende des Vereins … e. V. Am 15. April 2025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habe ich als letztes verbliebenes Vorstandsmitglied mein Amt aus gesundheitlichen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Gründen niederlegen müssen. In einer außerordentlichen Mitgliederversammlung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ist es nicht gelungen, einen handlungsfähigen Vorstand zu wählen.</w:t>
      </w:r>
    </w:p>
    <w:p w14:paraId="5C233403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735BF7CC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Die Vertretung des Vereins erfolgt laut Vereinssatzung über den Vorstandsvorsitzenden</w:t>
      </w:r>
    </w:p>
    <w:p w14:paraId="406D149F" w14:textId="7808D35C" w:rsidR="004F4C07" w:rsidRP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oder seinem Stellvertreter. Beide Vorstandsposten sind nun nicht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mehr besetzt. Ohne eine Notvorstandsbestellung hat der Verein keine Möglichkeit,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eine weitere Mitgliederversammlung einzuberufen, in der über eine Nachfolge</w:t>
      </w:r>
    </w:p>
    <w:p w14:paraId="33BCEF5B" w14:textId="77777777" w:rsid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im Vorstand entschieden werden kann.</w:t>
      </w:r>
    </w:p>
    <w:p w14:paraId="474398FC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4B328811" w14:textId="62D7090C" w:rsidR="004F4C07" w:rsidRPr="004F4C07" w:rsidRDefault="004F4C07" w:rsidP="004F4C07">
      <w:pPr>
        <w:rPr>
          <w:rFonts w:eastAsia="Calibri" w:cs="Calibri"/>
          <w:b/>
          <w:bCs/>
          <w:i/>
          <w:lang w:eastAsia="ar-SA"/>
        </w:rPr>
      </w:pPr>
      <w:r w:rsidRPr="004F4C07">
        <w:rPr>
          <w:rFonts w:eastAsia="Calibri" w:cs="Calibri"/>
          <w:b/>
          <w:bCs/>
          <w:i/>
          <w:lang w:eastAsia="ar-SA"/>
        </w:rPr>
        <w:t>Sie können dem Gericht Vorschläge für die Besetzung des Notvorstands</w:t>
      </w:r>
      <w:r w:rsidRPr="004F4C07">
        <w:rPr>
          <w:rFonts w:eastAsia="Calibri" w:cs="Calibri"/>
          <w:b/>
          <w:bCs/>
          <w:i/>
          <w:lang w:eastAsia="ar-SA"/>
        </w:rPr>
        <w:t xml:space="preserve"> </w:t>
      </w:r>
      <w:r w:rsidRPr="004F4C07">
        <w:rPr>
          <w:rFonts w:eastAsia="Calibri" w:cs="Calibri"/>
          <w:b/>
          <w:bCs/>
          <w:i/>
          <w:lang w:eastAsia="ar-SA"/>
        </w:rPr>
        <w:t>machen. In dem Fall können Sie wie folgt fortfahren.</w:t>
      </w:r>
    </w:p>
    <w:p w14:paraId="6C9ADD99" w14:textId="77777777" w:rsidR="004F4C07" w:rsidRPr="004F4C07" w:rsidRDefault="004F4C07" w:rsidP="004F4C07">
      <w:pPr>
        <w:rPr>
          <w:rFonts w:eastAsia="Calibri" w:cs="Calibri"/>
          <w:b/>
          <w:bCs/>
          <w:i/>
          <w:lang w:eastAsia="ar-SA"/>
        </w:rPr>
      </w:pPr>
      <w:r w:rsidRPr="004F4C07">
        <w:rPr>
          <w:rFonts w:eastAsia="Calibri" w:cs="Calibri"/>
          <w:b/>
          <w:bCs/>
          <w:i/>
          <w:lang w:eastAsia="ar-SA"/>
        </w:rPr>
        <w:t>Ansonsten endet Ihr Brief mit dem letzten Absatz oben.</w:t>
      </w:r>
    </w:p>
    <w:p w14:paraId="44E01413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7555EC7E" w14:textId="10A7A24E" w:rsid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Der Schriftführer des Vereins, Herr …, wohnhaft in …, hat sich bereit erklärt, als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Notvorstand zu fungieren und die Mitgliederversammlung einzuberufen. Die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entsprechende Erklärung des Herrn … sende ich Ihnen ebenfalls zusammen mit</w:t>
      </w:r>
      <w:r>
        <w:rPr>
          <w:rFonts w:eastAsia="Calibri" w:cs="Calibri"/>
          <w:iCs/>
          <w:lang w:eastAsia="ar-SA"/>
        </w:rPr>
        <w:t xml:space="preserve"> </w:t>
      </w:r>
      <w:r w:rsidRPr="004F4C07">
        <w:rPr>
          <w:rFonts w:eastAsia="Calibri" w:cs="Calibri"/>
          <w:iCs/>
          <w:lang w:eastAsia="ar-SA"/>
        </w:rPr>
        <w:t>diesem Schreiben zu. Ich bitte, Herrn … als Notvorstand zu bestellen.</w:t>
      </w:r>
    </w:p>
    <w:p w14:paraId="454E4D9B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7C5E9BA6" w14:textId="77777777" w:rsidR="004F4C07" w:rsidRDefault="004F4C07" w:rsidP="004F4C07">
      <w:pPr>
        <w:rPr>
          <w:rFonts w:eastAsia="Calibri" w:cs="Calibri"/>
          <w:iCs/>
          <w:lang w:eastAsia="ar-SA"/>
        </w:rPr>
      </w:pPr>
      <w:r w:rsidRPr="004F4C07">
        <w:rPr>
          <w:rFonts w:eastAsia="Calibri" w:cs="Calibri"/>
          <w:iCs/>
          <w:lang w:eastAsia="ar-SA"/>
        </w:rPr>
        <w:t>Mit freundlichen Grüßen</w:t>
      </w:r>
    </w:p>
    <w:p w14:paraId="7F1D151A" w14:textId="77777777" w:rsidR="004F4C07" w:rsidRPr="004F4C07" w:rsidRDefault="004F4C07" w:rsidP="004F4C07">
      <w:pPr>
        <w:rPr>
          <w:rFonts w:eastAsia="Calibri" w:cs="Calibri"/>
          <w:iCs/>
          <w:lang w:eastAsia="ar-SA"/>
        </w:rPr>
      </w:pPr>
    </w:p>
    <w:p w14:paraId="2A58ACF7" w14:textId="54863580" w:rsidR="00877B11" w:rsidRPr="004F4C07" w:rsidRDefault="004F4C07" w:rsidP="004F4C07">
      <w:pPr>
        <w:rPr>
          <w:iCs/>
        </w:rPr>
      </w:pPr>
      <w:r w:rsidRPr="004F4C07">
        <w:rPr>
          <w:rFonts w:eastAsia="Calibri" w:cs="Calibri"/>
          <w:iCs/>
          <w:lang w:eastAsia="ar-SA"/>
        </w:rPr>
        <w:t>Heinz Mustermann</w:t>
      </w:r>
    </w:p>
    <w:p w14:paraId="2062BBA5" w14:textId="77777777" w:rsidR="00060210" w:rsidRDefault="00060210" w:rsidP="00060210">
      <w:pPr>
        <w:rPr>
          <w:rFonts w:cs="Times New Roman"/>
          <w:i/>
          <w:iCs/>
          <w:kern w:val="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0366E08" w14:textId="77777777" w:rsidR="0007118E" w:rsidRDefault="0007118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26CE28" w14:textId="77777777" w:rsidR="000A26CE" w:rsidRDefault="000A26C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861001" w14:textId="77777777" w:rsidR="000A26CE" w:rsidRDefault="000A26C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FC4153" w14:textId="77777777" w:rsidR="001936B6" w:rsidRDefault="001936B6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2729963" w14:textId="77777777" w:rsidR="001936B6" w:rsidRDefault="001936B6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A0941FB" w14:textId="77777777" w:rsidR="001936B6" w:rsidRDefault="001936B6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A0CF4B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5165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8D82" w14:textId="77777777" w:rsidR="000312C8" w:rsidRDefault="000312C8" w:rsidP="00B10EDD">
      <w:r>
        <w:separator/>
      </w:r>
    </w:p>
  </w:endnote>
  <w:endnote w:type="continuationSeparator" w:id="0">
    <w:p w14:paraId="71C6B7AB" w14:textId="77777777" w:rsidR="000312C8" w:rsidRDefault="000312C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EC08" w14:textId="77777777" w:rsidR="000312C8" w:rsidRDefault="000312C8" w:rsidP="00B10EDD">
      <w:r>
        <w:separator/>
      </w:r>
    </w:p>
  </w:footnote>
  <w:footnote w:type="continuationSeparator" w:id="0">
    <w:p w14:paraId="61233A39" w14:textId="77777777" w:rsidR="000312C8" w:rsidRDefault="000312C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70903343" w:rsidR="00590EF4" w:rsidRPr="00015590" w:rsidRDefault="00B10EDD" w:rsidP="00B54600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E12451" w:rsidRPr="00E12451">
      <w:rPr>
        <w:rFonts w:ascii="Helvetica" w:hAnsi="Helvetica" w:cs="Helvetica"/>
        <w:b/>
        <w:bCs/>
        <w:color w:val="FFFFFF" w:themeColor="background1"/>
        <w:sz w:val="28"/>
        <w:szCs w:val="28"/>
      </w:rPr>
      <w:t>Beantragung Notvorstand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1"/>
  </w:num>
  <w:num w:numId="2" w16cid:durableId="10545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2C8"/>
    <w:rsid w:val="00031C02"/>
    <w:rsid w:val="00035275"/>
    <w:rsid w:val="00050E52"/>
    <w:rsid w:val="000540DD"/>
    <w:rsid w:val="00060210"/>
    <w:rsid w:val="0007118E"/>
    <w:rsid w:val="00076515"/>
    <w:rsid w:val="00097027"/>
    <w:rsid w:val="000A26CE"/>
    <w:rsid w:val="000C17AF"/>
    <w:rsid w:val="000C63B7"/>
    <w:rsid w:val="000C69C1"/>
    <w:rsid w:val="00100107"/>
    <w:rsid w:val="001017D1"/>
    <w:rsid w:val="00122F81"/>
    <w:rsid w:val="001343D8"/>
    <w:rsid w:val="0014792F"/>
    <w:rsid w:val="00152811"/>
    <w:rsid w:val="001936B6"/>
    <w:rsid w:val="001F09A1"/>
    <w:rsid w:val="00220CCA"/>
    <w:rsid w:val="002232DD"/>
    <w:rsid w:val="00223641"/>
    <w:rsid w:val="002554B4"/>
    <w:rsid w:val="00286B3A"/>
    <w:rsid w:val="002B54D3"/>
    <w:rsid w:val="00315B75"/>
    <w:rsid w:val="00352870"/>
    <w:rsid w:val="003675D6"/>
    <w:rsid w:val="0037704E"/>
    <w:rsid w:val="003979DB"/>
    <w:rsid w:val="003A521E"/>
    <w:rsid w:val="003F5CBC"/>
    <w:rsid w:val="004044AE"/>
    <w:rsid w:val="00411AFA"/>
    <w:rsid w:val="00436BDD"/>
    <w:rsid w:val="004528C0"/>
    <w:rsid w:val="004B21AE"/>
    <w:rsid w:val="004B381D"/>
    <w:rsid w:val="004F4C07"/>
    <w:rsid w:val="004F5916"/>
    <w:rsid w:val="00500BB6"/>
    <w:rsid w:val="00503B7B"/>
    <w:rsid w:val="00506C2D"/>
    <w:rsid w:val="00523428"/>
    <w:rsid w:val="00575AA0"/>
    <w:rsid w:val="00590EF4"/>
    <w:rsid w:val="005C131E"/>
    <w:rsid w:val="005E788F"/>
    <w:rsid w:val="0061095D"/>
    <w:rsid w:val="006572C8"/>
    <w:rsid w:val="00660297"/>
    <w:rsid w:val="00670708"/>
    <w:rsid w:val="00695C26"/>
    <w:rsid w:val="006B46A3"/>
    <w:rsid w:val="006B5165"/>
    <w:rsid w:val="006B650B"/>
    <w:rsid w:val="00700D85"/>
    <w:rsid w:val="00712A2F"/>
    <w:rsid w:val="0073204C"/>
    <w:rsid w:val="00740481"/>
    <w:rsid w:val="007526D5"/>
    <w:rsid w:val="007615C3"/>
    <w:rsid w:val="0078618C"/>
    <w:rsid w:val="007B64CE"/>
    <w:rsid w:val="00801E60"/>
    <w:rsid w:val="00831F71"/>
    <w:rsid w:val="00835D1A"/>
    <w:rsid w:val="008404D3"/>
    <w:rsid w:val="008747A4"/>
    <w:rsid w:val="00877B11"/>
    <w:rsid w:val="00897987"/>
    <w:rsid w:val="008F7550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93D4D"/>
    <w:rsid w:val="009C49FF"/>
    <w:rsid w:val="00A11463"/>
    <w:rsid w:val="00A2094E"/>
    <w:rsid w:val="00A40526"/>
    <w:rsid w:val="00A916DC"/>
    <w:rsid w:val="00AD6E1F"/>
    <w:rsid w:val="00AE1579"/>
    <w:rsid w:val="00AF2715"/>
    <w:rsid w:val="00B10EDD"/>
    <w:rsid w:val="00B16625"/>
    <w:rsid w:val="00B31F7B"/>
    <w:rsid w:val="00B51AFC"/>
    <w:rsid w:val="00B54600"/>
    <w:rsid w:val="00B654D1"/>
    <w:rsid w:val="00BB12EC"/>
    <w:rsid w:val="00BB5E96"/>
    <w:rsid w:val="00C462F6"/>
    <w:rsid w:val="00C80482"/>
    <w:rsid w:val="00CA591B"/>
    <w:rsid w:val="00CE511D"/>
    <w:rsid w:val="00CE5167"/>
    <w:rsid w:val="00D10607"/>
    <w:rsid w:val="00D76796"/>
    <w:rsid w:val="00D82CB0"/>
    <w:rsid w:val="00D851D7"/>
    <w:rsid w:val="00DA1676"/>
    <w:rsid w:val="00DA530D"/>
    <w:rsid w:val="00DB07A1"/>
    <w:rsid w:val="00DC69D4"/>
    <w:rsid w:val="00DD1C53"/>
    <w:rsid w:val="00E12451"/>
    <w:rsid w:val="00E32ED0"/>
    <w:rsid w:val="00E5245E"/>
    <w:rsid w:val="00E66D3A"/>
    <w:rsid w:val="00E8041B"/>
    <w:rsid w:val="00E8336B"/>
    <w:rsid w:val="00E9773F"/>
    <w:rsid w:val="00EB728A"/>
    <w:rsid w:val="00ED11D1"/>
    <w:rsid w:val="00ED7776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24</cp:revision>
  <cp:lastPrinted>2020-05-21T14:15:00Z</cp:lastPrinted>
  <dcterms:created xsi:type="dcterms:W3CDTF">2025-04-07T06:33:00Z</dcterms:created>
  <dcterms:modified xsi:type="dcterms:W3CDTF">2025-05-16T05:24:00Z</dcterms:modified>
</cp:coreProperties>
</file>