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17F73744" w14:textId="77777777" w:rsidR="00AB5093" w:rsidRDefault="00E32ED0" w:rsidP="00A2094E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</w:pPr>
          <w:r w:rsidRPr="000C17AF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Muster</w:t>
          </w:r>
          <w:r w:rsidR="00964FFD" w:rsidRPr="000C17AF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 xml:space="preserve">: </w:t>
          </w:r>
        </w:p>
        <w:p w14:paraId="759E559E" w14:textId="74D484CA" w:rsidR="00DC69D4" w:rsidRPr="00DC69D4" w:rsidRDefault="00D82CB0" w:rsidP="00A2094E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AB5093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Widerruf Kontovollmacht</w:t>
          </w:r>
          <w:r w:rsidR="00831F71">
            <w:br w:type="page"/>
          </w:r>
        </w:p>
      </w:sdtContent>
    </w:sdt>
    <w:p w14:paraId="0D57A88A" w14:textId="5010F48C" w:rsidR="00575AA0" w:rsidRPr="00712A2F" w:rsidRDefault="0014792F" w:rsidP="00712A2F">
      <w:pPr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MUSTER</w:t>
      </w:r>
      <w:r w:rsidR="00964FFD" w:rsidRPr="00B577AF">
        <w:rPr>
          <w:rStyle w:val="berschrift1Zchn"/>
          <w:rFonts w:ascii="Helvetica" w:eastAsia="Times New Roman" w:hAnsi="Helvetica"/>
          <w:b/>
          <w:bCs/>
          <w:color w:val="6D8E43"/>
        </w:rPr>
        <w:t xml:space="preserve">: </w:t>
      </w:r>
      <w:r w:rsidR="009A148A" w:rsidRPr="009A148A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Widerruf Kontovollmacht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p w14:paraId="7C03AB10" w14:textId="77777777" w:rsidR="00A45508" w:rsidRPr="0096018A" w:rsidRDefault="00A45508" w:rsidP="00A45508">
      <w:pPr>
        <w:rPr>
          <w:rFonts w:cs="Times New Roman"/>
          <w:b/>
          <w:kern w:val="2"/>
        </w:rPr>
      </w:pPr>
      <w:r w:rsidRPr="0096018A">
        <w:rPr>
          <w:rFonts w:cs="Times New Roman"/>
          <w:b/>
          <w:kern w:val="2"/>
        </w:rPr>
        <w:t>Mitteilung über Vorstandswechsel und Widerruf von Kontovollmachten</w:t>
      </w:r>
    </w:p>
    <w:p w14:paraId="33C670DC" w14:textId="77777777" w:rsidR="00A45508" w:rsidRPr="0096018A" w:rsidRDefault="00A45508" w:rsidP="00A45508">
      <w:pPr>
        <w:rPr>
          <w:rFonts w:cs="Times New Roman"/>
          <w:kern w:val="2"/>
        </w:rPr>
      </w:pPr>
    </w:p>
    <w:p w14:paraId="5EE47F10" w14:textId="77777777" w:rsidR="00A45508" w:rsidRPr="0096018A" w:rsidRDefault="00A45508" w:rsidP="00A45508">
      <w:p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Sehr geehrte Damen und Herren,</w:t>
      </w:r>
    </w:p>
    <w:p w14:paraId="7EEB6C2A" w14:textId="77777777" w:rsidR="00A45508" w:rsidRPr="0096018A" w:rsidRDefault="00A45508" w:rsidP="00A45508">
      <w:pPr>
        <w:rPr>
          <w:rFonts w:cs="Times New Roman"/>
          <w:kern w:val="2"/>
        </w:rPr>
      </w:pPr>
    </w:p>
    <w:p w14:paraId="28A181EB" w14:textId="77777777" w:rsidR="00A45508" w:rsidRPr="0096018A" w:rsidRDefault="00A45508" w:rsidP="00A45508">
      <w:p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hiermit möchten wir Sie darüber informieren, dass es beim … [Name des Vereins] einen Vorstandswechsel gegeben hat. Der bisherige Vorstand, Herr/Frau … [Name des ehemaligen Vorstandsmitglieds], ist mit Wirkung zum … [Datum] nicht mehr im Amt. Dementsprechend widerrufen wir hiermit sämtliche Kontovollmachten, die Herr/Frau …für die Vereinskonten bei Ihrer Bank besitzt.</w:t>
      </w:r>
    </w:p>
    <w:p w14:paraId="5701D52F" w14:textId="77777777" w:rsidR="00A45508" w:rsidRPr="0096018A" w:rsidRDefault="00A45508" w:rsidP="00A45508">
      <w:pPr>
        <w:rPr>
          <w:rFonts w:cs="Times New Roman"/>
          <w:kern w:val="2"/>
        </w:rPr>
      </w:pPr>
    </w:p>
    <w:p w14:paraId="7C5C4A7B" w14:textId="77777777" w:rsidR="00A45508" w:rsidRPr="0096018A" w:rsidRDefault="00A45508" w:rsidP="00A45508">
      <w:p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Bitte veranlassen Sie umgehend, dass die Berechtigungen von Herrn/Frau … für folgende Konten gelöscht werden:</w:t>
      </w:r>
    </w:p>
    <w:p w14:paraId="7BA24BCA" w14:textId="77777777" w:rsidR="00A45508" w:rsidRPr="0096018A" w:rsidRDefault="00A45508" w:rsidP="00A45508">
      <w:pPr>
        <w:numPr>
          <w:ilvl w:val="0"/>
          <w:numId w:val="3"/>
        </w:num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IBAN: […</w:t>
      </w:r>
    </w:p>
    <w:p w14:paraId="1C426F02" w14:textId="77777777" w:rsidR="00A45508" w:rsidRPr="0096018A" w:rsidRDefault="00A45508" w:rsidP="00A45508">
      <w:pPr>
        <w:numPr>
          <w:ilvl w:val="0"/>
          <w:numId w:val="3"/>
        </w:num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Kontonummer: …. [falls erforderlich]</w:t>
      </w:r>
    </w:p>
    <w:p w14:paraId="3BA9657C" w14:textId="77777777" w:rsidR="00A45508" w:rsidRPr="0096018A" w:rsidRDefault="00A45508" w:rsidP="00A45508">
      <w:pPr>
        <w:rPr>
          <w:rFonts w:cs="Times New Roman"/>
          <w:kern w:val="2"/>
        </w:rPr>
      </w:pPr>
    </w:p>
    <w:p w14:paraId="6CA72401" w14:textId="77777777" w:rsidR="00A45508" w:rsidRPr="0096018A" w:rsidRDefault="00A45508" w:rsidP="00A45508">
      <w:p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Der neue Vorstand setzt sich wie folgt zusammen:</w:t>
      </w:r>
    </w:p>
    <w:p w14:paraId="631D3206" w14:textId="77777777" w:rsidR="00A45508" w:rsidRPr="0096018A" w:rsidRDefault="00A45508" w:rsidP="00A45508">
      <w:p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 xml:space="preserve">… [Name des neuen Vorstandsmitglieds, Position im Vorstand] </w:t>
      </w:r>
    </w:p>
    <w:p w14:paraId="7214ED2A" w14:textId="77777777" w:rsidR="00A45508" w:rsidRPr="0096018A" w:rsidRDefault="00A45508" w:rsidP="00A45508">
      <w:p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… [Adresse]</w:t>
      </w:r>
    </w:p>
    <w:p w14:paraId="27DB4E0F" w14:textId="77777777" w:rsidR="00A45508" w:rsidRPr="0096018A" w:rsidRDefault="00A45508" w:rsidP="00A45508">
      <w:p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… [Geburtsdatum]</w:t>
      </w:r>
    </w:p>
    <w:p w14:paraId="234E5B36" w14:textId="77777777" w:rsidR="00A45508" w:rsidRPr="0096018A" w:rsidRDefault="00A45508" w:rsidP="00A45508">
      <w:pPr>
        <w:rPr>
          <w:rFonts w:cs="Times New Roman"/>
          <w:kern w:val="2"/>
        </w:rPr>
      </w:pPr>
    </w:p>
    <w:p w14:paraId="100DDE38" w14:textId="77777777" w:rsidR="00A45508" w:rsidRPr="0096018A" w:rsidRDefault="00A45508" w:rsidP="00A45508">
      <w:p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Bitte richten Sie die Kontovollmacht auf den neuen Vorstand ein. Für Rückfragen oder zusätzliche Unterlagen (z. B. Vereinsregisterauszug) stehen wir Ihnen selbstverständlich zur Verfügung.</w:t>
      </w:r>
    </w:p>
    <w:p w14:paraId="7F12B546" w14:textId="77777777" w:rsidR="00A45508" w:rsidRPr="0096018A" w:rsidRDefault="00A45508" w:rsidP="00A45508">
      <w:pPr>
        <w:rPr>
          <w:rFonts w:cs="Times New Roman"/>
          <w:kern w:val="2"/>
        </w:rPr>
      </w:pPr>
    </w:p>
    <w:p w14:paraId="0BC141B5" w14:textId="77777777" w:rsidR="00A45508" w:rsidRPr="0096018A" w:rsidRDefault="00A45508" w:rsidP="00A45508">
      <w:pPr>
        <w:rPr>
          <w:rFonts w:cs="Times New Roman"/>
          <w:kern w:val="2"/>
        </w:rPr>
      </w:pPr>
      <w:r w:rsidRPr="0096018A">
        <w:rPr>
          <w:rFonts w:cs="Times New Roman"/>
          <w:kern w:val="2"/>
        </w:rPr>
        <w:t>Mit freundlichen Grüßen</w:t>
      </w: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253AA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D8463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E27BCF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4C554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EC183A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B90E5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0366E08" w14:textId="77777777" w:rsidR="0007118E" w:rsidRDefault="0007118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E8B80C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BC9596A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15D31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746288D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BEF4B8" w14:textId="77777777" w:rsidR="00A45508" w:rsidRDefault="00A4550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EACE4BF" w14:textId="77777777" w:rsidR="00A45508" w:rsidRDefault="00A4550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40E67B" w14:textId="77777777" w:rsidR="00A45508" w:rsidRDefault="00A4550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A40CE8" w14:textId="77777777" w:rsidR="00A45508" w:rsidRDefault="00A4550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C6640D" w14:textId="77777777" w:rsidR="00A45508" w:rsidRDefault="00A4550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77777777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6A0CF4B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B5165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F6F9" w14:textId="77777777" w:rsidR="00660297" w:rsidRDefault="00660297" w:rsidP="00B10EDD">
      <w:r>
        <w:separator/>
      </w:r>
    </w:p>
  </w:endnote>
  <w:endnote w:type="continuationSeparator" w:id="0">
    <w:p w14:paraId="63E15D05" w14:textId="77777777" w:rsidR="00660297" w:rsidRDefault="0066029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3479" w14:textId="77777777" w:rsidR="00660297" w:rsidRDefault="00660297" w:rsidP="00B10EDD">
      <w:r>
        <w:separator/>
      </w:r>
    </w:p>
  </w:footnote>
  <w:footnote w:type="continuationSeparator" w:id="0">
    <w:p w14:paraId="33C065DE" w14:textId="77777777" w:rsidR="00660297" w:rsidRDefault="0066029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BD03" w14:textId="52CC61DE" w:rsidR="00590EF4" w:rsidRPr="00015590" w:rsidRDefault="00B10EDD" w:rsidP="009A148A">
    <w:pPr>
      <w:rPr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0A36F1D2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87344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4792F">
      <w:rPr>
        <w:rFonts w:ascii="Helvetica" w:hAnsi="Helvetica" w:cs="Helvetica"/>
        <w:b/>
        <w:bCs/>
        <w:color w:val="FFFFFF" w:themeColor="background1"/>
        <w:sz w:val="28"/>
        <w:szCs w:val="28"/>
      </w:rPr>
      <w:t>Muster</w: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9A148A" w:rsidRPr="009A148A">
      <w:rPr>
        <w:rFonts w:ascii="Helvetica" w:hAnsi="Helvetica" w:cs="Helvetica"/>
        <w:b/>
        <w:bCs/>
        <w:color w:val="FFFFFF" w:themeColor="background1"/>
        <w:sz w:val="28"/>
        <w:szCs w:val="28"/>
      </w:rPr>
      <w:t>Widerruf Kontovollmacht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4"/>
    <w:multiLevelType w:val="hybridMultilevel"/>
    <w:tmpl w:val="1D3261F4"/>
    <w:lvl w:ilvl="0" w:tplc="22DCAF84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52B1"/>
    <w:multiLevelType w:val="multilevel"/>
    <w:tmpl w:val="158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2"/>
  </w:num>
  <w:num w:numId="2" w16cid:durableId="1054505390">
    <w:abstractNumId w:val="0"/>
  </w:num>
  <w:num w:numId="3" w16cid:durableId="40036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C02"/>
    <w:rsid w:val="00035275"/>
    <w:rsid w:val="000540DD"/>
    <w:rsid w:val="00060210"/>
    <w:rsid w:val="0007118E"/>
    <w:rsid w:val="00076515"/>
    <w:rsid w:val="00097027"/>
    <w:rsid w:val="000C17AF"/>
    <w:rsid w:val="000C63B7"/>
    <w:rsid w:val="00100107"/>
    <w:rsid w:val="001017D1"/>
    <w:rsid w:val="001343D8"/>
    <w:rsid w:val="0014792F"/>
    <w:rsid w:val="0017518A"/>
    <w:rsid w:val="001B2304"/>
    <w:rsid w:val="001F09A1"/>
    <w:rsid w:val="00220CCA"/>
    <w:rsid w:val="002232DD"/>
    <w:rsid w:val="00223641"/>
    <w:rsid w:val="00352870"/>
    <w:rsid w:val="0037704E"/>
    <w:rsid w:val="003979DB"/>
    <w:rsid w:val="003A521E"/>
    <w:rsid w:val="003F5CBC"/>
    <w:rsid w:val="004044AE"/>
    <w:rsid w:val="00411AFA"/>
    <w:rsid w:val="00436BDD"/>
    <w:rsid w:val="004528C0"/>
    <w:rsid w:val="004B21AE"/>
    <w:rsid w:val="004B381D"/>
    <w:rsid w:val="00503B7B"/>
    <w:rsid w:val="00506C2D"/>
    <w:rsid w:val="00523428"/>
    <w:rsid w:val="00575AA0"/>
    <w:rsid w:val="00590EF4"/>
    <w:rsid w:val="005C131E"/>
    <w:rsid w:val="005E788F"/>
    <w:rsid w:val="0061095D"/>
    <w:rsid w:val="00660297"/>
    <w:rsid w:val="00670708"/>
    <w:rsid w:val="00695C26"/>
    <w:rsid w:val="006B46A3"/>
    <w:rsid w:val="006B5165"/>
    <w:rsid w:val="00700D85"/>
    <w:rsid w:val="00712A2F"/>
    <w:rsid w:val="0073204C"/>
    <w:rsid w:val="007526D5"/>
    <w:rsid w:val="007615C3"/>
    <w:rsid w:val="0078618C"/>
    <w:rsid w:val="007940CA"/>
    <w:rsid w:val="007B64CE"/>
    <w:rsid w:val="00801E60"/>
    <w:rsid w:val="00831F71"/>
    <w:rsid w:val="00835D1A"/>
    <w:rsid w:val="008404D3"/>
    <w:rsid w:val="008F7550"/>
    <w:rsid w:val="009035D1"/>
    <w:rsid w:val="00911A3F"/>
    <w:rsid w:val="00920B66"/>
    <w:rsid w:val="00922433"/>
    <w:rsid w:val="00926100"/>
    <w:rsid w:val="00931818"/>
    <w:rsid w:val="00934114"/>
    <w:rsid w:val="00952855"/>
    <w:rsid w:val="00964FFD"/>
    <w:rsid w:val="00992A3F"/>
    <w:rsid w:val="00992AC4"/>
    <w:rsid w:val="00993D4D"/>
    <w:rsid w:val="009A148A"/>
    <w:rsid w:val="009C49FF"/>
    <w:rsid w:val="00A2094E"/>
    <w:rsid w:val="00A25661"/>
    <w:rsid w:val="00A45508"/>
    <w:rsid w:val="00A90513"/>
    <w:rsid w:val="00A916DC"/>
    <w:rsid w:val="00AB5093"/>
    <w:rsid w:val="00AD6E1F"/>
    <w:rsid w:val="00AE1579"/>
    <w:rsid w:val="00AF2715"/>
    <w:rsid w:val="00B10EDD"/>
    <w:rsid w:val="00B16625"/>
    <w:rsid w:val="00B31F7B"/>
    <w:rsid w:val="00B51AFC"/>
    <w:rsid w:val="00B654D1"/>
    <w:rsid w:val="00BB12EC"/>
    <w:rsid w:val="00BB5E96"/>
    <w:rsid w:val="00BD5988"/>
    <w:rsid w:val="00C462F6"/>
    <w:rsid w:val="00C80482"/>
    <w:rsid w:val="00CA591B"/>
    <w:rsid w:val="00CE511D"/>
    <w:rsid w:val="00D10607"/>
    <w:rsid w:val="00D76796"/>
    <w:rsid w:val="00D82CB0"/>
    <w:rsid w:val="00D851D7"/>
    <w:rsid w:val="00DA1676"/>
    <w:rsid w:val="00DA530D"/>
    <w:rsid w:val="00DC69D4"/>
    <w:rsid w:val="00DD1C53"/>
    <w:rsid w:val="00E32ED0"/>
    <w:rsid w:val="00E9773F"/>
    <w:rsid w:val="00EB728A"/>
    <w:rsid w:val="00ED11D1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8F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7</cp:revision>
  <cp:lastPrinted>2020-05-21T14:15:00Z</cp:lastPrinted>
  <dcterms:created xsi:type="dcterms:W3CDTF">2025-03-14T09:09:00Z</dcterms:created>
  <dcterms:modified xsi:type="dcterms:W3CDTF">2025-03-14T09:22:00Z</dcterms:modified>
</cp:coreProperties>
</file>