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759E559E" w14:textId="7BF55BB6" w:rsidR="00DC69D4" w:rsidRPr="00DC69D4" w:rsidRDefault="00E32ED0" w:rsidP="00A2094E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Muster</w:t>
          </w:r>
          <w:r w:rsidR="00964FFD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: </w:t>
          </w:r>
          <w:r w:rsidR="00A2094E" w:rsidRPr="00A2094E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Aufgabenplan</w:t>
          </w:r>
          <w:r w:rsidR="00D82CB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0D57A88A" w14:textId="16D814A6" w:rsidR="00575AA0" w:rsidRPr="00712A2F" w:rsidRDefault="0014792F" w:rsidP="00712A2F">
      <w:pPr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</w:pPr>
      <w:r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>MUSTER</w:t>
      </w:r>
      <w:r w:rsidR="00964FFD" w:rsidRPr="00B577AF">
        <w:rPr>
          <w:rStyle w:val="berschrift1Zchn"/>
          <w:rFonts w:ascii="Helvetica" w:eastAsia="Times New Roman" w:hAnsi="Helvetica"/>
          <w:b/>
          <w:bCs/>
          <w:color w:val="6D8E43"/>
        </w:rPr>
        <w:t xml:space="preserve">: </w:t>
      </w:r>
      <w:r w:rsidRPr="0014792F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Aufgabenplan</w:t>
      </w:r>
      <w:r w:rsidR="00920B66">
        <w:rPr>
          <w:rStyle w:val="berschrift1Zchn"/>
          <w:rFonts w:ascii="Helvetica" w:eastAsia="Times New Roman" w:hAnsi="Helvetica"/>
          <w:b/>
          <w:bCs/>
          <w:color w:val="6D8E43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815"/>
        <w:gridCol w:w="815"/>
        <w:gridCol w:w="876"/>
        <w:gridCol w:w="970"/>
        <w:gridCol w:w="813"/>
        <w:gridCol w:w="700"/>
        <w:gridCol w:w="755"/>
        <w:gridCol w:w="737"/>
        <w:gridCol w:w="763"/>
      </w:tblGrid>
      <w:tr w:rsidR="008F7550" w:rsidRPr="00BE3651" w14:paraId="4EA38E6B" w14:textId="77777777" w:rsidTr="008F7550">
        <w:tc>
          <w:tcPr>
            <w:tcW w:w="9054" w:type="dxa"/>
            <w:gridSpan w:val="10"/>
            <w:shd w:val="clear" w:color="auto" w:fill="6D8E43"/>
          </w:tcPr>
          <w:p w14:paraId="2CA4F04D" w14:textId="77777777" w:rsidR="008F7550" w:rsidRPr="00BE3651" w:rsidRDefault="008F7550" w:rsidP="001A62D8">
            <w:pPr>
              <w:rPr>
                <w:lang w:val="de-AT" w:bidi="en-US"/>
              </w:rPr>
            </w:pPr>
          </w:p>
        </w:tc>
      </w:tr>
      <w:tr w:rsidR="008F7550" w:rsidRPr="00BE3651" w14:paraId="291EF8D1" w14:textId="77777777" w:rsidTr="008F7550">
        <w:tc>
          <w:tcPr>
            <w:tcW w:w="1810" w:type="dxa"/>
          </w:tcPr>
          <w:p w14:paraId="739B6D8B" w14:textId="77777777" w:rsidR="008F7550" w:rsidRPr="00BE3651" w:rsidRDefault="008F7550" w:rsidP="001A62D8">
            <w:pPr>
              <w:rPr>
                <w:lang w:val="de-AT" w:bidi="en-US"/>
              </w:rPr>
            </w:pPr>
            <w:r w:rsidRPr="00BE3651">
              <w:rPr>
                <w:lang w:val="de-AT" w:bidi="en-US"/>
              </w:rPr>
              <w:t>Aufgabe</w:t>
            </w:r>
          </w:p>
          <w:p w14:paraId="2CC6630F" w14:textId="77777777" w:rsidR="008F7550" w:rsidRPr="00BE3651" w:rsidRDefault="008F7550" w:rsidP="001A62D8">
            <w:pPr>
              <w:rPr>
                <w:lang w:val="de-AT" w:bidi="en-US"/>
              </w:rPr>
            </w:pPr>
          </w:p>
        </w:tc>
        <w:tc>
          <w:tcPr>
            <w:tcW w:w="7244" w:type="dxa"/>
            <w:gridSpan w:val="9"/>
          </w:tcPr>
          <w:p w14:paraId="51D31023" w14:textId="77777777" w:rsidR="008F7550" w:rsidRPr="00BE3651" w:rsidRDefault="008F7550" w:rsidP="001A62D8">
            <w:pPr>
              <w:rPr>
                <w:lang w:val="de-AT" w:bidi="en-US"/>
              </w:rPr>
            </w:pPr>
            <w:r w:rsidRPr="00BE3651">
              <w:rPr>
                <w:lang w:val="de-AT" w:bidi="en-US"/>
              </w:rPr>
              <w:t>Zuständigkeit</w:t>
            </w:r>
          </w:p>
        </w:tc>
      </w:tr>
      <w:tr w:rsidR="008F7550" w:rsidRPr="00BE3651" w14:paraId="4C3847B9" w14:textId="77777777" w:rsidTr="008F7550">
        <w:tc>
          <w:tcPr>
            <w:tcW w:w="1810" w:type="dxa"/>
          </w:tcPr>
          <w:p w14:paraId="243C2532" w14:textId="77777777" w:rsidR="008F7550" w:rsidRPr="00BE3651" w:rsidRDefault="008F7550" w:rsidP="001A62D8">
            <w:pPr>
              <w:rPr>
                <w:lang w:val="de-AT" w:bidi="en-US"/>
              </w:rPr>
            </w:pPr>
          </w:p>
        </w:tc>
        <w:tc>
          <w:tcPr>
            <w:tcW w:w="815" w:type="dxa"/>
          </w:tcPr>
          <w:p w14:paraId="326BBCA4" w14:textId="77777777" w:rsidR="008F7550" w:rsidRPr="00BE3651" w:rsidRDefault="008F7550" w:rsidP="001A62D8">
            <w:pPr>
              <w:rPr>
                <w:sz w:val="14"/>
                <w:szCs w:val="14"/>
                <w:lang w:val="de-AT" w:bidi="en-US"/>
              </w:rPr>
            </w:pPr>
            <w:r w:rsidRPr="00BE3651">
              <w:rPr>
                <w:sz w:val="14"/>
                <w:szCs w:val="14"/>
                <w:lang w:val="de-AT" w:bidi="en-US"/>
              </w:rPr>
              <w:t>1. Vorsitzender</w:t>
            </w:r>
          </w:p>
        </w:tc>
        <w:tc>
          <w:tcPr>
            <w:tcW w:w="815" w:type="dxa"/>
          </w:tcPr>
          <w:p w14:paraId="6A30B25F" w14:textId="77777777" w:rsidR="008F7550" w:rsidRPr="00BE3651" w:rsidRDefault="008F7550" w:rsidP="001A62D8">
            <w:pPr>
              <w:rPr>
                <w:sz w:val="14"/>
                <w:szCs w:val="14"/>
                <w:lang w:val="de-AT" w:bidi="en-US"/>
              </w:rPr>
            </w:pPr>
            <w:r w:rsidRPr="00BE3651">
              <w:rPr>
                <w:sz w:val="14"/>
                <w:szCs w:val="14"/>
                <w:lang w:val="de-AT" w:bidi="en-US"/>
              </w:rPr>
              <w:t>2. Vorsitzender</w:t>
            </w:r>
          </w:p>
        </w:tc>
        <w:tc>
          <w:tcPr>
            <w:tcW w:w="876" w:type="dxa"/>
          </w:tcPr>
          <w:p w14:paraId="6937DBB3" w14:textId="77777777" w:rsidR="008F7550" w:rsidRPr="00BE3651" w:rsidRDefault="008F7550" w:rsidP="001A62D8">
            <w:pPr>
              <w:rPr>
                <w:sz w:val="14"/>
                <w:szCs w:val="14"/>
                <w:lang w:val="de-AT" w:bidi="en-US"/>
              </w:rPr>
            </w:pPr>
            <w:r w:rsidRPr="00BE3651">
              <w:rPr>
                <w:sz w:val="14"/>
                <w:szCs w:val="14"/>
                <w:lang w:val="de-AT" w:bidi="en-US"/>
              </w:rPr>
              <w:t>Schatzmeister</w:t>
            </w:r>
          </w:p>
        </w:tc>
        <w:tc>
          <w:tcPr>
            <w:tcW w:w="970" w:type="dxa"/>
          </w:tcPr>
          <w:p w14:paraId="1EF43F2A" w14:textId="77777777" w:rsidR="008F7550" w:rsidRPr="00BE3651" w:rsidRDefault="008F7550" w:rsidP="001A62D8">
            <w:pPr>
              <w:rPr>
                <w:sz w:val="14"/>
                <w:szCs w:val="14"/>
                <w:lang w:val="de-AT" w:bidi="en-US"/>
              </w:rPr>
            </w:pPr>
            <w:r w:rsidRPr="00BE3651">
              <w:rPr>
                <w:sz w:val="14"/>
                <w:szCs w:val="14"/>
                <w:lang w:val="de-AT" w:bidi="en-US"/>
              </w:rPr>
              <w:t>Geschäftsführer</w:t>
            </w:r>
          </w:p>
        </w:tc>
        <w:tc>
          <w:tcPr>
            <w:tcW w:w="813" w:type="dxa"/>
          </w:tcPr>
          <w:p w14:paraId="1B27FFA2" w14:textId="77777777" w:rsidR="008F7550" w:rsidRPr="00BE3651" w:rsidRDefault="008F7550" w:rsidP="001A62D8">
            <w:pPr>
              <w:rPr>
                <w:sz w:val="14"/>
                <w:szCs w:val="14"/>
                <w:lang w:val="de-AT" w:bidi="en-US"/>
              </w:rPr>
            </w:pPr>
            <w:r w:rsidRPr="00BE3651">
              <w:rPr>
                <w:sz w:val="14"/>
                <w:szCs w:val="14"/>
                <w:lang w:val="de-AT" w:bidi="en-US"/>
              </w:rPr>
              <w:t>Schriftführer</w:t>
            </w:r>
          </w:p>
        </w:tc>
        <w:tc>
          <w:tcPr>
            <w:tcW w:w="700" w:type="dxa"/>
          </w:tcPr>
          <w:p w14:paraId="6886A75E" w14:textId="77777777" w:rsidR="008F7550" w:rsidRPr="00BE3651" w:rsidRDefault="008F7550" w:rsidP="001A62D8">
            <w:pPr>
              <w:rPr>
                <w:sz w:val="14"/>
                <w:szCs w:val="14"/>
                <w:lang w:val="de-AT" w:bidi="en-US"/>
              </w:rPr>
            </w:pPr>
            <w:r w:rsidRPr="00BE3651">
              <w:rPr>
                <w:sz w:val="14"/>
                <w:szCs w:val="14"/>
                <w:lang w:val="de-AT" w:bidi="en-US"/>
              </w:rPr>
              <w:t>Sozialwart</w:t>
            </w:r>
          </w:p>
        </w:tc>
        <w:tc>
          <w:tcPr>
            <w:tcW w:w="755" w:type="dxa"/>
          </w:tcPr>
          <w:p w14:paraId="10CF9FDC" w14:textId="77777777" w:rsidR="008F7550" w:rsidRPr="00BE3651" w:rsidRDefault="008F7550" w:rsidP="001A62D8">
            <w:pPr>
              <w:rPr>
                <w:sz w:val="14"/>
                <w:szCs w:val="14"/>
                <w:lang w:val="de-AT" w:bidi="en-US"/>
              </w:rPr>
            </w:pPr>
            <w:r w:rsidRPr="00BE3651">
              <w:rPr>
                <w:sz w:val="14"/>
                <w:szCs w:val="14"/>
                <w:lang w:val="de-AT" w:bidi="en-US"/>
              </w:rPr>
              <w:t>Sport/-Gerätewart</w:t>
            </w:r>
          </w:p>
        </w:tc>
        <w:tc>
          <w:tcPr>
            <w:tcW w:w="737" w:type="dxa"/>
          </w:tcPr>
          <w:p w14:paraId="0834852E" w14:textId="77777777" w:rsidR="008F7550" w:rsidRPr="00BE3651" w:rsidRDefault="008F7550" w:rsidP="001A62D8">
            <w:pPr>
              <w:rPr>
                <w:sz w:val="14"/>
                <w:szCs w:val="14"/>
                <w:lang w:val="de-AT" w:bidi="en-US"/>
              </w:rPr>
            </w:pPr>
            <w:r w:rsidRPr="00BE3651">
              <w:rPr>
                <w:sz w:val="14"/>
                <w:szCs w:val="14"/>
                <w:lang w:val="de-AT" w:bidi="en-US"/>
              </w:rPr>
              <w:t>Pressewart</w:t>
            </w:r>
          </w:p>
        </w:tc>
        <w:tc>
          <w:tcPr>
            <w:tcW w:w="763" w:type="dxa"/>
          </w:tcPr>
          <w:p w14:paraId="61E5E969" w14:textId="77777777" w:rsidR="008F7550" w:rsidRPr="00BE3651" w:rsidRDefault="008F7550" w:rsidP="001A62D8">
            <w:pPr>
              <w:rPr>
                <w:sz w:val="14"/>
                <w:szCs w:val="14"/>
                <w:lang w:val="de-AT" w:bidi="en-US"/>
              </w:rPr>
            </w:pPr>
            <w:r w:rsidRPr="00BE3651">
              <w:rPr>
                <w:sz w:val="14"/>
                <w:szCs w:val="14"/>
                <w:lang w:val="de-AT" w:bidi="en-US"/>
              </w:rPr>
              <w:t>Jugendwart</w:t>
            </w:r>
          </w:p>
        </w:tc>
      </w:tr>
      <w:tr w:rsidR="008F7550" w:rsidRPr="00BE3651" w14:paraId="493F851E" w14:textId="77777777" w:rsidTr="008F7550">
        <w:tc>
          <w:tcPr>
            <w:tcW w:w="1810" w:type="dxa"/>
          </w:tcPr>
          <w:p w14:paraId="2624513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Abfassung von Presseberichten aller Art</w:t>
            </w:r>
          </w:p>
        </w:tc>
        <w:tc>
          <w:tcPr>
            <w:tcW w:w="815" w:type="dxa"/>
          </w:tcPr>
          <w:p w14:paraId="5A4D3A2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5FBC84F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5E46DF2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5FEC0E6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7DF1251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27299D0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027916B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7A684A4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63" w:type="dxa"/>
          </w:tcPr>
          <w:p w14:paraId="0DF69F0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1248C751" w14:textId="77777777" w:rsidTr="008F7550">
        <w:tc>
          <w:tcPr>
            <w:tcW w:w="1810" w:type="dxa"/>
          </w:tcPr>
          <w:p w14:paraId="24E2A4D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Abwicklung des Zahlungsverkehrs</w:t>
            </w:r>
          </w:p>
        </w:tc>
        <w:tc>
          <w:tcPr>
            <w:tcW w:w="815" w:type="dxa"/>
          </w:tcPr>
          <w:p w14:paraId="25DBB1B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783E785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0F9CD71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970" w:type="dxa"/>
          </w:tcPr>
          <w:p w14:paraId="0EF53E1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715BC7E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6911CB8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6ABAD52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1C915AA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0F502FD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788A59C0" w14:textId="77777777" w:rsidTr="008F7550">
        <w:tc>
          <w:tcPr>
            <w:tcW w:w="1810" w:type="dxa"/>
          </w:tcPr>
          <w:p w14:paraId="0D13315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Bearbeitung von Versicherungsfragen</w:t>
            </w:r>
          </w:p>
        </w:tc>
        <w:tc>
          <w:tcPr>
            <w:tcW w:w="815" w:type="dxa"/>
          </w:tcPr>
          <w:p w14:paraId="345891F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44E3EBB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76D6E6E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2D643B4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7943D2A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39F5877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55" w:type="dxa"/>
          </w:tcPr>
          <w:p w14:paraId="1B5BCE6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2C0A394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1F436BC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02A1F376" w14:textId="77777777" w:rsidTr="008F7550">
        <w:tc>
          <w:tcPr>
            <w:tcW w:w="1810" w:type="dxa"/>
          </w:tcPr>
          <w:p w14:paraId="6EA21E3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Bearbeitung von Haftungsfragen, Unfällen usw.</w:t>
            </w:r>
          </w:p>
        </w:tc>
        <w:tc>
          <w:tcPr>
            <w:tcW w:w="815" w:type="dxa"/>
          </w:tcPr>
          <w:p w14:paraId="5C6F4EB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352AED9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4AE9750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793C3A3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1692C05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00" w:type="dxa"/>
          </w:tcPr>
          <w:p w14:paraId="16EA0B2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2BBA6B1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29AB841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33F6157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7D56E3F1" w14:textId="77777777" w:rsidTr="008F7550">
        <w:tc>
          <w:tcPr>
            <w:tcW w:w="1810" w:type="dxa"/>
          </w:tcPr>
          <w:p w14:paraId="1A05B40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Beratung von (potenziellen) Neumitgliedern</w:t>
            </w:r>
          </w:p>
        </w:tc>
        <w:tc>
          <w:tcPr>
            <w:tcW w:w="815" w:type="dxa"/>
          </w:tcPr>
          <w:p w14:paraId="67D9742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1C49B85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53318F9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2F5F41B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813" w:type="dxa"/>
          </w:tcPr>
          <w:p w14:paraId="7469E95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1E29AE3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400D0DF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4FDE312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1A1045E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08BBC642" w14:textId="77777777" w:rsidTr="008F7550">
        <w:tc>
          <w:tcPr>
            <w:tcW w:w="1810" w:type="dxa"/>
          </w:tcPr>
          <w:p w14:paraId="09738EC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Berichte über die Finanz-und Vermögenslage des Verein</w:t>
            </w:r>
          </w:p>
        </w:tc>
        <w:tc>
          <w:tcPr>
            <w:tcW w:w="815" w:type="dxa"/>
          </w:tcPr>
          <w:p w14:paraId="31388C3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61679E0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5F26450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970" w:type="dxa"/>
          </w:tcPr>
          <w:p w14:paraId="5A3369F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0174568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672895A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1B01A68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295F125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3F505AE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1E1324D7" w14:textId="77777777" w:rsidTr="008F7550">
        <w:tc>
          <w:tcPr>
            <w:tcW w:w="1810" w:type="dxa"/>
          </w:tcPr>
          <w:p w14:paraId="26B174E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Betreuung aller Jugendlichen im Verein ohne Rücksicht darauf, welche Sportart betrieben wird</w:t>
            </w:r>
          </w:p>
        </w:tc>
        <w:tc>
          <w:tcPr>
            <w:tcW w:w="815" w:type="dxa"/>
          </w:tcPr>
          <w:p w14:paraId="00DE416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697F8F1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5DA23A0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339A0D5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37FDBB4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1C06B7B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48C292F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6B8BE88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7163D5E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</w:tr>
      <w:tr w:rsidR="008F7550" w:rsidRPr="00BE3651" w14:paraId="76E0E4CE" w14:textId="77777777" w:rsidTr="008F7550">
        <w:tc>
          <w:tcPr>
            <w:tcW w:w="1810" w:type="dxa"/>
          </w:tcPr>
          <w:p w14:paraId="5F791F0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Betreuung Mitgliedern, die geschädigt wurden</w:t>
            </w:r>
          </w:p>
        </w:tc>
        <w:tc>
          <w:tcPr>
            <w:tcW w:w="815" w:type="dxa"/>
          </w:tcPr>
          <w:p w14:paraId="44A9127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2536F3F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483936A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55F3415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701DC2A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40C14EA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55" w:type="dxa"/>
          </w:tcPr>
          <w:p w14:paraId="52F3D36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6F021C1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3EFC79F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70608086" w14:textId="77777777" w:rsidTr="008F7550">
        <w:tc>
          <w:tcPr>
            <w:tcW w:w="1810" w:type="dxa"/>
          </w:tcPr>
          <w:p w14:paraId="2CB6A36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Einkauf von Büroartikeln</w:t>
            </w:r>
          </w:p>
        </w:tc>
        <w:tc>
          <w:tcPr>
            <w:tcW w:w="815" w:type="dxa"/>
          </w:tcPr>
          <w:p w14:paraId="75A6937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1274CE5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261BE45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970" w:type="dxa"/>
          </w:tcPr>
          <w:p w14:paraId="17140BE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7718F05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12C8EA2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40CBF55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6B9011A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11010D1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6D11EBB0" w14:textId="77777777" w:rsidTr="008F7550">
        <w:tc>
          <w:tcPr>
            <w:tcW w:w="1810" w:type="dxa"/>
          </w:tcPr>
          <w:p w14:paraId="412F8BF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Erfassung und Meldung von Schadensfällen</w:t>
            </w:r>
          </w:p>
        </w:tc>
        <w:tc>
          <w:tcPr>
            <w:tcW w:w="815" w:type="dxa"/>
          </w:tcPr>
          <w:p w14:paraId="5819632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60FE135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0E386BE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258FAC4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13D1A85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00" w:type="dxa"/>
          </w:tcPr>
          <w:p w14:paraId="6D34DFE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207FC01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5FF944B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78CD0A5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1B0AC947" w14:textId="77777777" w:rsidTr="008F7550">
        <w:tc>
          <w:tcPr>
            <w:tcW w:w="1810" w:type="dxa"/>
          </w:tcPr>
          <w:p w14:paraId="638BC18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Erfüllung der Funktion des Sicherheitsbeauftragten</w:t>
            </w:r>
          </w:p>
        </w:tc>
        <w:tc>
          <w:tcPr>
            <w:tcW w:w="815" w:type="dxa"/>
          </w:tcPr>
          <w:p w14:paraId="038C95B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4357508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07B887B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4D3A131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47FB8DB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18783A9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55" w:type="dxa"/>
          </w:tcPr>
          <w:p w14:paraId="576D550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1864C08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6C3A7E4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352928BC" w14:textId="77777777" w:rsidTr="008F7550">
        <w:tc>
          <w:tcPr>
            <w:tcW w:w="1810" w:type="dxa"/>
          </w:tcPr>
          <w:p w14:paraId="07D862D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Führen der Vereinskasse</w:t>
            </w:r>
          </w:p>
        </w:tc>
        <w:tc>
          <w:tcPr>
            <w:tcW w:w="815" w:type="dxa"/>
          </w:tcPr>
          <w:p w14:paraId="1355895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5383566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709782C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970" w:type="dxa"/>
          </w:tcPr>
          <w:p w14:paraId="7F816E7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23790CB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75EA088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2E55C51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2B75BC4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5EC48B8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4CB31D52" w14:textId="77777777" w:rsidTr="008F7550">
        <w:tc>
          <w:tcPr>
            <w:tcW w:w="1810" w:type="dxa"/>
          </w:tcPr>
          <w:p w14:paraId="070C8FB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Führen des Schriftverkehrs</w:t>
            </w:r>
          </w:p>
        </w:tc>
        <w:tc>
          <w:tcPr>
            <w:tcW w:w="815" w:type="dxa"/>
          </w:tcPr>
          <w:p w14:paraId="07F203A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6A83AD0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5892EE8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17D6190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813" w:type="dxa"/>
          </w:tcPr>
          <w:p w14:paraId="0B8ABC7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646C1CE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229DD2A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1BA78A3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056D49C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7663A62E" w14:textId="77777777" w:rsidTr="008F7550">
        <w:tc>
          <w:tcPr>
            <w:tcW w:w="1810" w:type="dxa"/>
          </w:tcPr>
          <w:p w14:paraId="0E78B31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Führung und Bearbeitung der Mitgliederkartei</w:t>
            </w:r>
          </w:p>
        </w:tc>
        <w:tc>
          <w:tcPr>
            <w:tcW w:w="815" w:type="dxa"/>
          </w:tcPr>
          <w:p w14:paraId="477AA30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46CD86E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55BC542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34F65EE0" w14:textId="77777777" w:rsidR="008F7550" w:rsidRPr="00BE3651" w:rsidRDefault="008F7550" w:rsidP="001A62D8">
            <w:pPr>
              <w:rPr>
                <w:sz w:val="16"/>
                <w:szCs w:val="18"/>
                <w:lang w:val="de-AT" w:bidi="en-US"/>
              </w:rPr>
            </w:pPr>
            <w:r w:rsidRPr="00BE3651">
              <w:rPr>
                <w:sz w:val="16"/>
                <w:szCs w:val="18"/>
                <w:lang w:val="de-AT" w:bidi="en-US"/>
              </w:rPr>
              <w:t>x</w:t>
            </w:r>
          </w:p>
        </w:tc>
        <w:tc>
          <w:tcPr>
            <w:tcW w:w="813" w:type="dxa"/>
          </w:tcPr>
          <w:p w14:paraId="6AA27C0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767C414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17E01D0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0BC5607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2E11A7E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45B188AE" w14:textId="77777777" w:rsidTr="008F7550">
        <w:tc>
          <w:tcPr>
            <w:tcW w:w="1810" w:type="dxa"/>
          </w:tcPr>
          <w:p w14:paraId="67EB1B4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Koordination der gesamten Jugendarbeit im Verein</w:t>
            </w:r>
          </w:p>
        </w:tc>
        <w:tc>
          <w:tcPr>
            <w:tcW w:w="815" w:type="dxa"/>
          </w:tcPr>
          <w:p w14:paraId="4183956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7007FD0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7D835A4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332C049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3AB87C0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527BFA3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793A83E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54E39ED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3B51A19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</w:tr>
      <w:tr w:rsidR="008F7550" w:rsidRPr="00BE3651" w14:paraId="53598A69" w14:textId="77777777" w:rsidTr="008F7550">
        <w:tc>
          <w:tcPr>
            <w:tcW w:w="1810" w:type="dxa"/>
          </w:tcPr>
          <w:p w14:paraId="46D55F1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 xml:space="preserve">Laufende Berichterstattung im </w:t>
            </w:r>
            <w:r w:rsidRPr="00BE3651">
              <w:rPr>
                <w:sz w:val="18"/>
                <w:szCs w:val="18"/>
                <w:lang w:val="de-AT" w:bidi="en-US"/>
              </w:rPr>
              <w:lastRenderedPageBreak/>
              <w:t>Vorstand über die Öffentlichkeitsarbeit</w:t>
            </w:r>
          </w:p>
        </w:tc>
        <w:tc>
          <w:tcPr>
            <w:tcW w:w="815" w:type="dxa"/>
          </w:tcPr>
          <w:p w14:paraId="02ADD41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61AD5A6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5273080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2207CBC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2020BBC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22D177A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58E7DC6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51FFC8C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63" w:type="dxa"/>
          </w:tcPr>
          <w:p w14:paraId="5CC6D80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4E7BAB5A" w14:textId="77777777" w:rsidTr="008F7550">
        <w:tc>
          <w:tcPr>
            <w:tcW w:w="1810" w:type="dxa"/>
          </w:tcPr>
          <w:p w14:paraId="2D1FB52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Leitung der Vorstandssitzungen und Mitgliederversammlungen</w:t>
            </w:r>
          </w:p>
        </w:tc>
        <w:tc>
          <w:tcPr>
            <w:tcW w:w="815" w:type="dxa"/>
          </w:tcPr>
          <w:p w14:paraId="3474D52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815" w:type="dxa"/>
          </w:tcPr>
          <w:p w14:paraId="012155E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76E8CBD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5BDFEF6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38F0767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7BFDC5F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519F7B0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6E408D1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3D71B6B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06044BCB" w14:textId="77777777" w:rsidTr="008F7550">
        <w:tc>
          <w:tcPr>
            <w:tcW w:w="1810" w:type="dxa"/>
          </w:tcPr>
          <w:p w14:paraId="796974D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Ordnungsgemäße Führung von Satzung, Ordnungen und Richtlinien des Vereins</w:t>
            </w:r>
          </w:p>
        </w:tc>
        <w:tc>
          <w:tcPr>
            <w:tcW w:w="815" w:type="dxa"/>
          </w:tcPr>
          <w:p w14:paraId="5DB4FB9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0325418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474E9D5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2DF63A1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5A206DE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00" w:type="dxa"/>
          </w:tcPr>
          <w:p w14:paraId="292460E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73A643A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4C7F21C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4440D3A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2B9298ED" w14:textId="77777777" w:rsidTr="008F7550">
        <w:tc>
          <w:tcPr>
            <w:tcW w:w="1810" w:type="dxa"/>
          </w:tcPr>
          <w:p w14:paraId="6DDC5EF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Pflege der Kontakte zu sämtlichen Medien</w:t>
            </w:r>
          </w:p>
        </w:tc>
        <w:tc>
          <w:tcPr>
            <w:tcW w:w="815" w:type="dxa"/>
          </w:tcPr>
          <w:p w14:paraId="3A34411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01B1BF8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1B0DBCB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790E93E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3F4DBFD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24C585B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48A81C9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745EB06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63" w:type="dxa"/>
          </w:tcPr>
          <w:p w14:paraId="6FA1C1B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152CC417" w14:textId="77777777" w:rsidTr="008F7550">
        <w:tc>
          <w:tcPr>
            <w:tcW w:w="1810" w:type="dxa"/>
          </w:tcPr>
          <w:p w14:paraId="32017C2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Pflege und Erhaltung der Sportgeräte und-Ausrüstung in einem gebrauchsfähigen Zustand</w:t>
            </w:r>
          </w:p>
        </w:tc>
        <w:tc>
          <w:tcPr>
            <w:tcW w:w="815" w:type="dxa"/>
          </w:tcPr>
          <w:p w14:paraId="7E05165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24372BE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739CE39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64D4C09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50EC864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1CE7C7C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02E703E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37" w:type="dxa"/>
          </w:tcPr>
          <w:p w14:paraId="738E08D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2AF5077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6AAE0529" w14:textId="77777777" w:rsidTr="008F7550">
        <w:tc>
          <w:tcPr>
            <w:tcW w:w="1810" w:type="dxa"/>
          </w:tcPr>
          <w:p w14:paraId="716B67F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Planung und Durchführung von Veranstaltungen aller Art, an denen jugendliche Mitglieder beteiligt sind</w:t>
            </w:r>
          </w:p>
        </w:tc>
        <w:tc>
          <w:tcPr>
            <w:tcW w:w="815" w:type="dxa"/>
          </w:tcPr>
          <w:p w14:paraId="4081599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3D57838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615D7AF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5A42C33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4E4840B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44E7929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02F0344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5411635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3A1C4C7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</w:tr>
      <w:tr w:rsidR="008F7550" w:rsidRPr="00BE3651" w14:paraId="63DA9624" w14:textId="77777777" w:rsidTr="008F7550">
        <w:tc>
          <w:tcPr>
            <w:tcW w:w="1810" w:type="dxa"/>
          </w:tcPr>
          <w:p w14:paraId="3108DBE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Protokollierung von Sitzungen</w:t>
            </w:r>
          </w:p>
        </w:tc>
        <w:tc>
          <w:tcPr>
            <w:tcW w:w="815" w:type="dxa"/>
          </w:tcPr>
          <w:p w14:paraId="3BE7DC0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48F075C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4BE2EB1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5B62D4F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7990ACE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00" w:type="dxa"/>
          </w:tcPr>
          <w:p w14:paraId="3E45AAA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11AFA97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1B0454C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1035326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7F9BD15D" w14:textId="77777777" w:rsidTr="008F7550">
        <w:tc>
          <w:tcPr>
            <w:tcW w:w="1810" w:type="dxa"/>
          </w:tcPr>
          <w:p w14:paraId="53BEDA4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Redaktionelle Verantwortung für den Vereinsnewsletter</w:t>
            </w:r>
          </w:p>
        </w:tc>
        <w:tc>
          <w:tcPr>
            <w:tcW w:w="815" w:type="dxa"/>
          </w:tcPr>
          <w:p w14:paraId="5BC9225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4E37858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430A53A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7E38E03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66FDE1E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34CFA7E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1D68BB4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55E590B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63" w:type="dxa"/>
          </w:tcPr>
          <w:p w14:paraId="62EED63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76E9A6D3" w14:textId="77777777" w:rsidTr="008F7550">
        <w:tc>
          <w:tcPr>
            <w:tcW w:w="1810" w:type="dxa"/>
          </w:tcPr>
          <w:p w14:paraId="17BBEC8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Unterstützung und Beratung des ersten Vorsitzenden in allen fachlichen und zwischenmenschlichen Beziehungen</w:t>
            </w:r>
          </w:p>
        </w:tc>
        <w:tc>
          <w:tcPr>
            <w:tcW w:w="815" w:type="dxa"/>
          </w:tcPr>
          <w:p w14:paraId="1F6CACF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273437A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876" w:type="dxa"/>
          </w:tcPr>
          <w:p w14:paraId="1946E24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4F644A0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55791F9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22BE12B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70E1B48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1DD8618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1122963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5BFFCE32" w14:textId="77777777" w:rsidTr="008F7550">
        <w:tc>
          <w:tcPr>
            <w:tcW w:w="1810" w:type="dxa"/>
          </w:tcPr>
          <w:p w14:paraId="7CB1ED9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Unterzeichnung aller wichtigen und den Verein rechtlich bindenden Schriftstücke</w:t>
            </w:r>
          </w:p>
        </w:tc>
        <w:tc>
          <w:tcPr>
            <w:tcW w:w="815" w:type="dxa"/>
          </w:tcPr>
          <w:p w14:paraId="50F51E0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815" w:type="dxa"/>
          </w:tcPr>
          <w:p w14:paraId="668D36A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52775FA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489DEE4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6DCAD46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1942B57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2F37F4B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10B4C91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0292FCF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27E8B897" w14:textId="77777777" w:rsidTr="008F7550">
        <w:tc>
          <w:tcPr>
            <w:tcW w:w="1810" w:type="dxa"/>
          </w:tcPr>
          <w:p w14:paraId="7F964A0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Unterzeichnung der genehmigten Sitzungsprotokolle von Vorstandssitzungen und Mitgliederversammlungen</w:t>
            </w:r>
          </w:p>
        </w:tc>
        <w:tc>
          <w:tcPr>
            <w:tcW w:w="815" w:type="dxa"/>
          </w:tcPr>
          <w:p w14:paraId="43A2D4A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815" w:type="dxa"/>
          </w:tcPr>
          <w:p w14:paraId="58C5942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2ED0F1C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20D780A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066F9D6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02F723C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5E23960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164062F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3F2274D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0A1AC98A" w14:textId="77777777" w:rsidTr="008F7550">
        <w:tc>
          <w:tcPr>
            <w:tcW w:w="1810" w:type="dxa"/>
          </w:tcPr>
          <w:p w14:paraId="25FE4EF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Verantwortung für die Erstellung von Werbemitteln aller Art</w:t>
            </w:r>
          </w:p>
        </w:tc>
        <w:tc>
          <w:tcPr>
            <w:tcW w:w="815" w:type="dxa"/>
          </w:tcPr>
          <w:p w14:paraId="28278EC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109E361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208E3EF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0C115F9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118C2A7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494633E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25421DD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7480147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63" w:type="dxa"/>
          </w:tcPr>
          <w:p w14:paraId="709E75D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71344A75" w14:textId="77777777" w:rsidTr="008F7550">
        <w:tc>
          <w:tcPr>
            <w:tcW w:w="1810" w:type="dxa"/>
          </w:tcPr>
          <w:p w14:paraId="40B27B4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Verantwortung für den gesamten Spielbetrieb</w:t>
            </w:r>
          </w:p>
        </w:tc>
        <w:tc>
          <w:tcPr>
            <w:tcW w:w="815" w:type="dxa"/>
          </w:tcPr>
          <w:p w14:paraId="1A309CA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55F6732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6AAD949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202B09E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2E27A59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4208F81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6D232AF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37" w:type="dxa"/>
          </w:tcPr>
          <w:p w14:paraId="7934ACB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74D3822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0640DC8B" w14:textId="77777777" w:rsidTr="008F7550">
        <w:tc>
          <w:tcPr>
            <w:tcW w:w="1810" w:type="dxa"/>
          </w:tcPr>
          <w:p w14:paraId="7E19714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lastRenderedPageBreak/>
              <w:t>Verantwortung für die Buchführung</w:t>
            </w:r>
          </w:p>
        </w:tc>
        <w:tc>
          <w:tcPr>
            <w:tcW w:w="815" w:type="dxa"/>
          </w:tcPr>
          <w:p w14:paraId="311C681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29D33C5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27BD94B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970" w:type="dxa"/>
          </w:tcPr>
          <w:p w14:paraId="2F00020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2E5AD1E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6D33ABC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72523D8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581003B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796A836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5F68BB45" w14:textId="77777777" w:rsidTr="008F7550">
        <w:tc>
          <w:tcPr>
            <w:tcW w:w="1810" w:type="dxa"/>
          </w:tcPr>
          <w:p w14:paraId="0159825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Vertretung des 1. Vorsitzenden bei dessen Verhinderungen in allen Angelegenheiten</w:t>
            </w:r>
          </w:p>
        </w:tc>
        <w:tc>
          <w:tcPr>
            <w:tcW w:w="815" w:type="dxa"/>
          </w:tcPr>
          <w:p w14:paraId="61EAD04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0845DB6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876" w:type="dxa"/>
          </w:tcPr>
          <w:p w14:paraId="7AFE39D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05FE7F0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0F5CA5D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7052B83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3072F08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448221F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4F5DE00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64B1AC74" w14:textId="77777777" w:rsidTr="008F7550">
        <w:tc>
          <w:tcPr>
            <w:tcW w:w="1810" w:type="dxa"/>
          </w:tcPr>
          <w:p w14:paraId="4FE5258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Vertretung des Vereins je nach Regelung in der Satzung allein oder zusammen mit einem weiteren Vorstandsmitglied</w:t>
            </w:r>
          </w:p>
        </w:tc>
        <w:tc>
          <w:tcPr>
            <w:tcW w:w="815" w:type="dxa"/>
          </w:tcPr>
          <w:p w14:paraId="24DD6F4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 xml:space="preserve">x </w:t>
            </w:r>
          </w:p>
        </w:tc>
        <w:tc>
          <w:tcPr>
            <w:tcW w:w="815" w:type="dxa"/>
          </w:tcPr>
          <w:p w14:paraId="5E01E7D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0A279A5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2C58CBC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658E78C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25BBF17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362C0CA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52EEE82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324D909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1ABB1D00" w14:textId="77777777" w:rsidTr="008F7550">
        <w:tc>
          <w:tcPr>
            <w:tcW w:w="1810" w:type="dxa"/>
          </w:tcPr>
          <w:p w14:paraId="0F31BAA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Verwaltung der Sportgeräte und -ausrüstung</w:t>
            </w:r>
          </w:p>
        </w:tc>
        <w:tc>
          <w:tcPr>
            <w:tcW w:w="815" w:type="dxa"/>
          </w:tcPr>
          <w:p w14:paraId="01D3653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25DE340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587E32CE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7C6FDFE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6AED7D4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33ECF1D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2406196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737" w:type="dxa"/>
          </w:tcPr>
          <w:p w14:paraId="190A220C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34C8E9B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5A18258D" w14:textId="77777777" w:rsidTr="008F7550">
        <w:tc>
          <w:tcPr>
            <w:tcW w:w="1810" w:type="dxa"/>
          </w:tcPr>
          <w:p w14:paraId="175444B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Wahrnehmung von Registraturarbeiten</w:t>
            </w:r>
          </w:p>
        </w:tc>
        <w:tc>
          <w:tcPr>
            <w:tcW w:w="815" w:type="dxa"/>
          </w:tcPr>
          <w:p w14:paraId="16DD17C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3AE59AA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156A304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25CB4EE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 xml:space="preserve">x </w:t>
            </w:r>
          </w:p>
        </w:tc>
        <w:tc>
          <w:tcPr>
            <w:tcW w:w="813" w:type="dxa"/>
          </w:tcPr>
          <w:p w14:paraId="039E49A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6A7CA12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4A3F16F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71607AE9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1D58288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319F3AB9" w14:textId="77777777" w:rsidTr="008F7550">
        <w:tc>
          <w:tcPr>
            <w:tcW w:w="1810" w:type="dxa"/>
          </w:tcPr>
          <w:p w14:paraId="6B656FE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Zuständigkeit für die Postbearbeitung</w:t>
            </w:r>
          </w:p>
        </w:tc>
        <w:tc>
          <w:tcPr>
            <w:tcW w:w="815" w:type="dxa"/>
          </w:tcPr>
          <w:p w14:paraId="2D820CE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71354DE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24FBB22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66ED497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x</w:t>
            </w:r>
          </w:p>
        </w:tc>
        <w:tc>
          <w:tcPr>
            <w:tcW w:w="813" w:type="dxa"/>
          </w:tcPr>
          <w:p w14:paraId="3828644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009AB50F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4A20B0B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6327C254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07570D20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1987FB16" w14:textId="77777777" w:rsidTr="008F7550">
        <w:tc>
          <w:tcPr>
            <w:tcW w:w="1810" w:type="dxa"/>
          </w:tcPr>
          <w:p w14:paraId="449CAA97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  <w:r w:rsidRPr="00BE3651">
              <w:rPr>
                <w:sz w:val="18"/>
                <w:szCs w:val="18"/>
                <w:lang w:val="de-AT" w:bidi="en-US"/>
              </w:rPr>
              <w:t>…</w:t>
            </w:r>
          </w:p>
        </w:tc>
        <w:tc>
          <w:tcPr>
            <w:tcW w:w="815" w:type="dxa"/>
          </w:tcPr>
          <w:p w14:paraId="49494576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5" w:type="dxa"/>
          </w:tcPr>
          <w:p w14:paraId="1AFA9B35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76" w:type="dxa"/>
          </w:tcPr>
          <w:p w14:paraId="1B2103D8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970" w:type="dxa"/>
          </w:tcPr>
          <w:p w14:paraId="5C9D22CD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813" w:type="dxa"/>
          </w:tcPr>
          <w:p w14:paraId="134CE83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00" w:type="dxa"/>
          </w:tcPr>
          <w:p w14:paraId="087471DA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55" w:type="dxa"/>
          </w:tcPr>
          <w:p w14:paraId="764067B2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37" w:type="dxa"/>
          </w:tcPr>
          <w:p w14:paraId="1FD71E03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  <w:tc>
          <w:tcPr>
            <w:tcW w:w="763" w:type="dxa"/>
          </w:tcPr>
          <w:p w14:paraId="1AA726CB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  <w:tr w:rsidR="008F7550" w:rsidRPr="00BE3651" w14:paraId="653AA84B" w14:textId="77777777" w:rsidTr="008F7550">
        <w:tc>
          <w:tcPr>
            <w:tcW w:w="9054" w:type="dxa"/>
            <w:gridSpan w:val="10"/>
            <w:shd w:val="clear" w:color="auto" w:fill="E48949"/>
          </w:tcPr>
          <w:p w14:paraId="38D52D61" w14:textId="77777777" w:rsidR="008F7550" w:rsidRPr="00BE3651" w:rsidRDefault="008F7550" w:rsidP="001A62D8">
            <w:pPr>
              <w:rPr>
                <w:sz w:val="18"/>
                <w:szCs w:val="18"/>
                <w:lang w:val="de-AT" w:bidi="en-US"/>
              </w:rPr>
            </w:pPr>
          </w:p>
        </w:tc>
      </w:tr>
    </w:tbl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7519E" w14:textId="1F72DCA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3B633B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D14FCE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2B5E3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253AA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9E70B4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CD055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5196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D8463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E27BCF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4C554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EC183A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B90E5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77DEA5B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45D838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4A15D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7B97E98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3DE6FA7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2EA847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FCEB04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6C9434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278F35" w14:textId="77777777" w:rsidR="006B5165" w:rsidRDefault="006B516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B7FE8D" w14:textId="77777777" w:rsidR="006B5165" w:rsidRDefault="006B516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3340A3A" w14:textId="77777777" w:rsidR="006B5165" w:rsidRDefault="006B516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A98696" w14:textId="77777777" w:rsidR="006B5165" w:rsidRDefault="006B516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B08C1A" w14:textId="77777777" w:rsidR="006B5165" w:rsidRDefault="006B516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6E8B80C" w14:textId="77777777" w:rsidR="006B5165" w:rsidRDefault="006B516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BC9596A" w14:textId="77777777" w:rsidR="006B5165" w:rsidRDefault="006B516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15D31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746288D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690140" w14:textId="77777777" w:rsidR="00590EF4" w:rsidRDefault="00590EF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6A0CF4BF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6B5165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F6F9" w14:textId="77777777" w:rsidR="00660297" w:rsidRDefault="00660297" w:rsidP="00B10EDD">
      <w:r>
        <w:separator/>
      </w:r>
    </w:p>
  </w:endnote>
  <w:endnote w:type="continuationSeparator" w:id="0">
    <w:p w14:paraId="63E15D05" w14:textId="77777777" w:rsidR="00660297" w:rsidRDefault="00660297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3479" w14:textId="77777777" w:rsidR="00660297" w:rsidRDefault="00660297" w:rsidP="00B10EDD">
      <w:r>
        <w:separator/>
      </w:r>
    </w:p>
  </w:footnote>
  <w:footnote w:type="continuationSeparator" w:id="0">
    <w:p w14:paraId="33C065DE" w14:textId="77777777" w:rsidR="00660297" w:rsidRDefault="00660297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31CD" w14:textId="00EA29A3" w:rsidR="00015590" w:rsidRPr="00015590" w:rsidRDefault="00B10EDD" w:rsidP="00015590">
    <w:pPr>
      <w:rPr>
        <w:rStyle w:val="berschrift1Zchn"/>
        <w:rFonts w:ascii="Helvetica" w:eastAsia="Times New Roman" w:hAnsi="Helvetica" w:cs="Helvetica"/>
        <w:b/>
        <w:bCs/>
        <w:color w:val="FFFFFF" w:themeColor="background1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7CC1649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876925" cy="597535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6925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26D7FA" id="Rechteck 5" o:spid="_x0000_s1026" style="position:absolute;margin-left:-73.15pt;margin-top:.75pt;width:462.7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" fillcolor="#6d8e43" stroked="f" strokeweight="2pt">
              <w10:wrap anchory="page"/>
              <w10:anchorlock/>
            </v:rect>
          </w:pict>
        </mc:Fallback>
      </mc:AlternateContent>
    </w:r>
    <w:r w:rsidR="0014792F">
      <w:rPr>
        <w:rFonts w:ascii="Helvetica" w:hAnsi="Helvetica" w:cs="Helvetica"/>
        <w:b/>
        <w:bCs/>
        <w:color w:val="FFFFFF" w:themeColor="background1"/>
        <w:sz w:val="28"/>
        <w:szCs w:val="28"/>
      </w:rPr>
      <w:t>Muster</w: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0540DD" w:rsidRPr="000540DD">
      <w:rPr>
        <w:rFonts w:ascii="Helvetica" w:hAnsi="Helvetica" w:cs="Helvetica"/>
        <w:b/>
        <w:bCs/>
        <w:color w:val="FFFFFF" w:themeColor="background1"/>
        <w:sz w:val="28"/>
        <w:szCs w:val="28"/>
      </w:rPr>
      <w:t>Aufgabenplan</w:t>
    </w:r>
  </w:p>
  <w:p w14:paraId="00BABD03" w14:textId="2B9F6B74" w:rsidR="00590EF4" w:rsidRPr="00015590" w:rsidRDefault="00590EF4" w:rsidP="00015590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C02"/>
    <w:rsid w:val="00035275"/>
    <w:rsid w:val="000540DD"/>
    <w:rsid w:val="00076515"/>
    <w:rsid w:val="00097027"/>
    <w:rsid w:val="000C63B7"/>
    <w:rsid w:val="00100107"/>
    <w:rsid w:val="001017D1"/>
    <w:rsid w:val="001343D8"/>
    <w:rsid w:val="0014792F"/>
    <w:rsid w:val="00220CCA"/>
    <w:rsid w:val="002232DD"/>
    <w:rsid w:val="00223641"/>
    <w:rsid w:val="00352870"/>
    <w:rsid w:val="0037704E"/>
    <w:rsid w:val="003979DB"/>
    <w:rsid w:val="003A521E"/>
    <w:rsid w:val="003F5CBC"/>
    <w:rsid w:val="004044AE"/>
    <w:rsid w:val="00411AFA"/>
    <w:rsid w:val="00436BDD"/>
    <w:rsid w:val="004528C0"/>
    <w:rsid w:val="004B21AE"/>
    <w:rsid w:val="004B381D"/>
    <w:rsid w:val="00503B7B"/>
    <w:rsid w:val="00506C2D"/>
    <w:rsid w:val="00523428"/>
    <w:rsid w:val="00575AA0"/>
    <w:rsid w:val="00590EF4"/>
    <w:rsid w:val="005C131E"/>
    <w:rsid w:val="005E788F"/>
    <w:rsid w:val="0061095D"/>
    <w:rsid w:val="00660297"/>
    <w:rsid w:val="00670708"/>
    <w:rsid w:val="00695C26"/>
    <w:rsid w:val="006B46A3"/>
    <w:rsid w:val="006B5165"/>
    <w:rsid w:val="00700D85"/>
    <w:rsid w:val="00712A2F"/>
    <w:rsid w:val="0073204C"/>
    <w:rsid w:val="007526D5"/>
    <w:rsid w:val="007615C3"/>
    <w:rsid w:val="0078618C"/>
    <w:rsid w:val="007B64CE"/>
    <w:rsid w:val="00801E60"/>
    <w:rsid w:val="00831F71"/>
    <w:rsid w:val="008404D3"/>
    <w:rsid w:val="008F7550"/>
    <w:rsid w:val="009035D1"/>
    <w:rsid w:val="00911A3F"/>
    <w:rsid w:val="00920B66"/>
    <w:rsid w:val="00926100"/>
    <w:rsid w:val="00931818"/>
    <w:rsid w:val="00934114"/>
    <w:rsid w:val="00952855"/>
    <w:rsid w:val="00964FFD"/>
    <w:rsid w:val="00992A3F"/>
    <w:rsid w:val="00992AC4"/>
    <w:rsid w:val="009C49FF"/>
    <w:rsid w:val="00A2094E"/>
    <w:rsid w:val="00AD6E1F"/>
    <w:rsid w:val="00AE1579"/>
    <w:rsid w:val="00AF2715"/>
    <w:rsid w:val="00B10EDD"/>
    <w:rsid w:val="00B31F7B"/>
    <w:rsid w:val="00B51AFC"/>
    <w:rsid w:val="00B654D1"/>
    <w:rsid w:val="00BB12EC"/>
    <w:rsid w:val="00BB5E96"/>
    <w:rsid w:val="00C462F6"/>
    <w:rsid w:val="00C80482"/>
    <w:rsid w:val="00CA591B"/>
    <w:rsid w:val="00CE511D"/>
    <w:rsid w:val="00D10607"/>
    <w:rsid w:val="00D76796"/>
    <w:rsid w:val="00D82CB0"/>
    <w:rsid w:val="00D851D7"/>
    <w:rsid w:val="00DA1676"/>
    <w:rsid w:val="00DA530D"/>
    <w:rsid w:val="00DC69D4"/>
    <w:rsid w:val="00DD1C53"/>
    <w:rsid w:val="00E32ED0"/>
    <w:rsid w:val="00E9773F"/>
    <w:rsid w:val="00EB728A"/>
    <w:rsid w:val="00ED11D1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8F7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13</cp:revision>
  <cp:lastPrinted>2020-05-21T14:15:00Z</cp:lastPrinted>
  <dcterms:created xsi:type="dcterms:W3CDTF">2025-03-14T07:54:00Z</dcterms:created>
  <dcterms:modified xsi:type="dcterms:W3CDTF">2025-03-14T08:01:00Z</dcterms:modified>
</cp:coreProperties>
</file>