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116"/>
          <w:szCs w:val="116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3BCFF566" w14:textId="77777777" w:rsidR="00364DB6" w:rsidRPr="009963A5" w:rsidRDefault="00364DB6" w:rsidP="00364DB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9963A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 </w:t>
          </w:r>
        </w:p>
        <w:p w14:paraId="46844C10" w14:textId="0589531E" w:rsidR="00CB2154" w:rsidRPr="004B46A9" w:rsidRDefault="00D82CB0" w:rsidP="0052543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6"/>
              <w:szCs w:val="116"/>
            </w:rPr>
          </w:pPr>
          <w:r w:rsidRPr="009963A5">
            <w:rPr>
              <w:noProof/>
              <w:sz w:val="110"/>
              <w:szCs w:val="110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963A5">
            <w:rPr>
              <w:noProof/>
              <w:sz w:val="110"/>
              <w:szCs w:val="1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48618D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Voranmeldung</w:t>
          </w:r>
          <w:r w:rsidR="00831F71" w:rsidRPr="004B46A9">
            <w:rPr>
              <w:sz w:val="116"/>
              <w:szCs w:val="116"/>
            </w:rPr>
            <w:br w:type="page"/>
          </w:r>
        </w:p>
      </w:sdtContent>
    </w:sdt>
    <w:p w14:paraId="5657FAC4" w14:textId="654358D7" w:rsid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63B4237F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182C223D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072AC5E4" w14:textId="77777777" w:rsidR="00CE2CF1" w:rsidRDefault="00CE2CF1" w:rsidP="00CE2CF1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10B7F28B" w14:textId="6FE43493" w:rsidR="00CE2CF1" w:rsidRDefault="00CE2CF1" w:rsidP="00CE2CF1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t xml:space="preserve">MUSTER: </w:t>
      </w:r>
      <w:r w:rsidR="0048618D" w:rsidRPr="0048618D">
        <w:rPr>
          <w:rStyle w:val="berschrift1Zchn"/>
          <w:rFonts w:ascii="Helvetica" w:eastAsia="Times New Roman" w:hAnsi="Helvetica"/>
          <w:b/>
          <w:bCs/>
          <w:color w:val="6D8E43"/>
        </w:rPr>
        <w:t>Voranmeldung</w:t>
      </w:r>
    </w:p>
    <w:p w14:paraId="1F641013" w14:textId="77777777" w:rsidR="00935FE1" w:rsidRDefault="00935FE1" w:rsidP="00935FE1"/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0680F60B" w14:textId="77777777" w:rsidR="00CE3FE0" w:rsidRPr="00FB06AD" w:rsidRDefault="00CE3FE0" w:rsidP="00CE3FE0">
      <w:pPr>
        <w:rPr>
          <w:bCs/>
          <w:i/>
          <w:lang w:val="de-AT"/>
        </w:rPr>
      </w:pPr>
      <w:r w:rsidRPr="00FB06AD">
        <w:rPr>
          <w:bCs/>
          <w:i/>
          <w:lang w:val="de-AT"/>
        </w:rPr>
        <w:t>Betreff: Änderung des Voranmeldungszeitraums für die Umsatzsteuer ab 2025</w:t>
      </w:r>
    </w:p>
    <w:p w14:paraId="1C6BB2FB" w14:textId="77777777" w:rsidR="00CE3FE0" w:rsidRPr="00FB06AD" w:rsidRDefault="00CE3FE0" w:rsidP="00CE3FE0">
      <w:pPr>
        <w:rPr>
          <w:i/>
          <w:lang w:val="de-AT"/>
        </w:rPr>
      </w:pPr>
    </w:p>
    <w:p w14:paraId="6ABDF663" w14:textId="77777777" w:rsidR="00CE3FE0" w:rsidRPr="00FB06AD" w:rsidRDefault="00CE3FE0" w:rsidP="00CE3FE0">
      <w:pPr>
        <w:rPr>
          <w:i/>
          <w:lang w:val="de-AT"/>
        </w:rPr>
      </w:pPr>
      <w:r w:rsidRPr="00FB06AD">
        <w:rPr>
          <w:i/>
          <w:lang w:val="de-AT"/>
        </w:rPr>
        <w:t>Sehr geehrte Damen und Herren,</w:t>
      </w:r>
    </w:p>
    <w:p w14:paraId="14A21E71" w14:textId="77777777" w:rsidR="00CE3FE0" w:rsidRPr="00FB06AD" w:rsidRDefault="00CE3FE0" w:rsidP="00CE3FE0">
      <w:pPr>
        <w:rPr>
          <w:i/>
          <w:lang w:val="de-AT"/>
        </w:rPr>
      </w:pPr>
      <w:r w:rsidRPr="00FB06AD">
        <w:rPr>
          <w:i/>
          <w:lang w:val="de-AT"/>
        </w:rPr>
        <w:t xml:space="preserve">hiermit beantragen wir die Anpassung des Voranmeldungszeitraums für die Umsatzsteuer unseres Vereins </w:t>
      </w:r>
      <w:r w:rsidRPr="00FB06AD">
        <w:rPr>
          <w:bCs/>
          <w:i/>
          <w:lang w:val="de-AT"/>
        </w:rPr>
        <w:t>[Vereinsname]</w:t>
      </w:r>
      <w:r w:rsidRPr="00FB06AD">
        <w:rPr>
          <w:i/>
          <w:lang w:val="de-AT"/>
        </w:rPr>
        <w:t xml:space="preserve"> (Steuernummer: </w:t>
      </w:r>
      <w:r w:rsidRPr="00FB06AD">
        <w:rPr>
          <w:bCs/>
          <w:i/>
          <w:lang w:val="de-AT"/>
        </w:rPr>
        <w:t>[Ihre Steuernummer]</w:t>
      </w:r>
      <w:r w:rsidRPr="00FB06AD">
        <w:rPr>
          <w:i/>
          <w:lang w:val="de-AT"/>
        </w:rPr>
        <w:t>).</w:t>
      </w:r>
    </w:p>
    <w:p w14:paraId="2A768CCD" w14:textId="77777777" w:rsidR="00CE3FE0" w:rsidRPr="00FB06AD" w:rsidRDefault="00CE3FE0" w:rsidP="00CE3FE0">
      <w:pPr>
        <w:rPr>
          <w:i/>
          <w:lang w:val="de-AT"/>
        </w:rPr>
      </w:pPr>
      <w:r w:rsidRPr="00FB06AD">
        <w:rPr>
          <w:i/>
          <w:lang w:val="de-AT"/>
        </w:rPr>
        <w:t xml:space="preserve">Unsere Zahllast für das Jahr 2024 betrug </w:t>
      </w:r>
      <w:r w:rsidRPr="00FB06AD">
        <w:rPr>
          <w:bCs/>
          <w:i/>
          <w:lang w:val="de-AT"/>
        </w:rPr>
        <w:t>[genauen Betrag in Euro angeben]</w:t>
      </w:r>
      <w:r w:rsidRPr="00FB06AD">
        <w:rPr>
          <w:i/>
          <w:lang w:val="de-AT"/>
        </w:rPr>
        <w:t xml:space="preserve"> €.</w:t>
      </w:r>
      <w:r w:rsidRPr="00FB06AD">
        <w:rPr>
          <w:i/>
          <w:lang w:val="de-AT"/>
        </w:rPr>
        <w:br/>
        <w:t>Nach § 18 Abs. 2 UStG ergibt sich für 2025 folgende Änderung der Voranmeldungspflicht:</w:t>
      </w:r>
    </w:p>
    <w:p w14:paraId="21044D58" w14:textId="77777777" w:rsidR="00CE3FE0" w:rsidRPr="00FB06AD" w:rsidRDefault="00CE3FE0" w:rsidP="00CE3FE0">
      <w:pPr>
        <w:rPr>
          <w:bCs/>
          <w:i/>
          <w:lang w:val="de-AT"/>
        </w:rPr>
      </w:pPr>
    </w:p>
    <w:p w14:paraId="3D17FDA3" w14:textId="77777777" w:rsidR="00CE3FE0" w:rsidRPr="00FB06AD" w:rsidRDefault="00CE3FE0" w:rsidP="00CE3FE0">
      <w:pPr>
        <w:rPr>
          <w:i/>
          <w:lang w:val="de-AT"/>
        </w:rPr>
      </w:pPr>
      <w:r w:rsidRPr="00FB06AD">
        <w:rPr>
          <w:bCs/>
          <w:i/>
          <w:lang w:val="de-AT"/>
        </w:rPr>
        <w:t>Bisheriger Voranmeldungszeitraum:</w:t>
      </w:r>
      <w:r w:rsidRPr="00FB06AD">
        <w:rPr>
          <w:i/>
          <w:lang w:val="de-AT"/>
        </w:rPr>
        <w:t xml:space="preserve"> [monatlich/vierteljährlich]</w:t>
      </w:r>
      <w:r w:rsidRPr="00FB06AD">
        <w:rPr>
          <w:i/>
          <w:lang w:val="de-AT"/>
        </w:rPr>
        <w:br/>
      </w:r>
      <w:r w:rsidRPr="00FB06AD">
        <w:rPr>
          <w:bCs/>
          <w:i/>
          <w:lang w:val="de-AT"/>
        </w:rPr>
        <w:t>Neuer Voranmeldungszeitraum:</w:t>
      </w:r>
      <w:r w:rsidRPr="00FB06AD">
        <w:rPr>
          <w:i/>
          <w:lang w:val="de-AT"/>
        </w:rPr>
        <w:t xml:space="preserve"> [vierteljährlich/jährlich]</w:t>
      </w:r>
    </w:p>
    <w:p w14:paraId="5C6A39CB" w14:textId="77777777" w:rsidR="00CE3FE0" w:rsidRPr="00FB06AD" w:rsidRDefault="00CE3FE0" w:rsidP="00CE3FE0">
      <w:pPr>
        <w:rPr>
          <w:i/>
          <w:lang w:val="de-AT"/>
        </w:rPr>
      </w:pPr>
    </w:p>
    <w:p w14:paraId="723809F1" w14:textId="77777777" w:rsidR="00CE3FE0" w:rsidRPr="00FB06AD" w:rsidRDefault="00CE3FE0" w:rsidP="00CE3FE0">
      <w:pPr>
        <w:rPr>
          <w:i/>
          <w:lang w:val="de-AT"/>
        </w:rPr>
      </w:pPr>
      <w:r w:rsidRPr="00FB06AD">
        <w:rPr>
          <w:i/>
          <w:lang w:val="de-AT"/>
        </w:rPr>
        <w:t>Wir bitten Sie, diese Änderung entsprechend in Ihren Unterlagen zu vermerken und uns eine Bestätigung zukommen zu lassen.</w:t>
      </w:r>
    </w:p>
    <w:p w14:paraId="6AE263A6" w14:textId="77777777" w:rsidR="00CE3FE0" w:rsidRPr="00FB06AD" w:rsidRDefault="00CE3FE0" w:rsidP="00CE3FE0">
      <w:pPr>
        <w:rPr>
          <w:i/>
          <w:iCs/>
        </w:rPr>
      </w:pPr>
      <w:r w:rsidRPr="00FB06AD">
        <w:rPr>
          <w:i/>
          <w:iCs/>
        </w:rPr>
        <w:t xml:space="preserve">Mit besten Grüßen </w:t>
      </w: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3A8AE52" w14:textId="79342E9E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838A1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FDA7814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13F928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FB738BB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094F2F7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EA46B45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B1BD09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8F2E0F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18342D2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C77F7D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F8A122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B8AC4E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D9BC0A7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12FA3CB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71D5A1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F76131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2D72997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23930EE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75657C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922457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2B89D9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2722F0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ED00F4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6FEA9F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5371C26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3735E6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788221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1107E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A7D37BD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3A4E73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1D6EA6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D3C5E22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1B02C90" w14:textId="77777777" w:rsidR="00967D51" w:rsidRDefault="00967D5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D26729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41D33A3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D4D67D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BF17B0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CBB86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5A3E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935F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D593" w14:textId="77777777" w:rsidR="00C76AB6" w:rsidRDefault="00C76AB6" w:rsidP="00B10EDD">
      <w:r>
        <w:separator/>
      </w:r>
    </w:p>
  </w:endnote>
  <w:endnote w:type="continuationSeparator" w:id="0">
    <w:p w14:paraId="757B3B7F" w14:textId="77777777" w:rsidR="00C76AB6" w:rsidRDefault="00C76AB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9FB6" w14:textId="77777777" w:rsidR="00C76AB6" w:rsidRDefault="00C76AB6" w:rsidP="00B10EDD">
      <w:r>
        <w:separator/>
      </w:r>
    </w:p>
  </w:footnote>
  <w:footnote w:type="continuationSeparator" w:id="0">
    <w:p w14:paraId="49875F42" w14:textId="77777777" w:rsidR="00C76AB6" w:rsidRDefault="00C76AB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DD4" w14:textId="74092C4C" w:rsidR="004C6971" w:rsidRDefault="00B10EDD" w:rsidP="00367594">
    <w:pPr>
      <w:pStyle w:val="Kopfzeile"/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A1641A8">
              <wp:simplePos x="0" y="0"/>
              <wp:positionH relativeFrom="column">
                <wp:posOffset>-930910</wp:posOffset>
              </wp:positionH>
              <wp:positionV relativeFrom="page">
                <wp:posOffset>7620</wp:posOffset>
              </wp:positionV>
              <wp:extent cx="534162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162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12E00" id="Rechteck 5" o:spid="_x0000_s1026" style="position:absolute;margin-left:-73.3pt;margin-top:.6pt;width:420.6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CB2154">
      <w:t xml:space="preserve"> </w:t>
    </w:r>
    <w:r w:rsidR="00364DB6" w:rsidRPr="00364DB6">
      <w:rPr>
        <w:rFonts w:ascii="Helvetica" w:hAnsi="Helvetica"/>
        <w:b/>
        <w:bCs/>
        <w:color w:val="FFFFFF" w:themeColor="background1"/>
        <w:sz w:val="28"/>
        <w:szCs w:val="28"/>
      </w:rPr>
      <w:t xml:space="preserve">Muster </w:t>
    </w:r>
    <w:r w:rsidR="0048618D" w:rsidRPr="0048618D">
      <w:rPr>
        <w:rFonts w:ascii="Helvetica" w:hAnsi="Helvetica"/>
        <w:b/>
        <w:bCs/>
        <w:color w:val="FFFFFF" w:themeColor="background1"/>
        <w:sz w:val="28"/>
        <w:szCs w:val="28"/>
      </w:rPr>
      <w:t>Voranmeldung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38A2"/>
    <w:multiLevelType w:val="multilevel"/>
    <w:tmpl w:val="9E3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BDE"/>
    <w:multiLevelType w:val="multilevel"/>
    <w:tmpl w:val="9B6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3"/>
  </w:num>
  <w:num w:numId="2" w16cid:durableId="1783498390">
    <w:abstractNumId w:val="1"/>
  </w:num>
  <w:num w:numId="3" w16cid:durableId="1207330195">
    <w:abstractNumId w:val="5"/>
  </w:num>
  <w:num w:numId="4" w16cid:durableId="821239114">
    <w:abstractNumId w:val="0"/>
  </w:num>
  <w:num w:numId="5" w16cid:durableId="1838493139">
    <w:abstractNumId w:val="2"/>
  </w:num>
  <w:num w:numId="6" w16cid:durableId="10658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366C0"/>
    <w:rsid w:val="001017D1"/>
    <w:rsid w:val="00121034"/>
    <w:rsid w:val="001F7F15"/>
    <w:rsid w:val="00204723"/>
    <w:rsid w:val="00236EC2"/>
    <w:rsid w:val="00277A02"/>
    <w:rsid w:val="002A25FD"/>
    <w:rsid w:val="00364DB6"/>
    <w:rsid w:val="00367594"/>
    <w:rsid w:val="0037704E"/>
    <w:rsid w:val="003831E7"/>
    <w:rsid w:val="003A382C"/>
    <w:rsid w:val="003A521E"/>
    <w:rsid w:val="003A5C41"/>
    <w:rsid w:val="003E6F28"/>
    <w:rsid w:val="003F05EC"/>
    <w:rsid w:val="003F13A7"/>
    <w:rsid w:val="00411AFA"/>
    <w:rsid w:val="00425437"/>
    <w:rsid w:val="00441F15"/>
    <w:rsid w:val="0044650F"/>
    <w:rsid w:val="00452033"/>
    <w:rsid w:val="0048576A"/>
    <w:rsid w:val="0048618D"/>
    <w:rsid w:val="004A0B13"/>
    <w:rsid w:val="004A6CAD"/>
    <w:rsid w:val="004B21AE"/>
    <w:rsid w:val="004B46A9"/>
    <w:rsid w:val="004C6971"/>
    <w:rsid w:val="005054C1"/>
    <w:rsid w:val="00523428"/>
    <w:rsid w:val="00525438"/>
    <w:rsid w:val="006579B4"/>
    <w:rsid w:val="006C428B"/>
    <w:rsid w:val="006F5A3E"/>
    <w:rsid w:val="00700D85"/>
    <w:rsid w:val="0073204C"/>
    <w:rsid w:val="007526D5"/>
    <w:rsid w:val="00801E60"/>
    <w:rsid w:val="008116EB"/>
    <w:rsid w:val="00831F71"/>
    <w:rsid w:val="008404D3"/>
    <w:rsid w:val="00860A25"/>
    <w:rsid w:val="00881CA4"/>
    <w:rsid w:val="008B45B6"/>
    <w:rsid w:val="008F3ED9"/>
    <w:rsid w:val="009035D1"/>
    <w:rsid w:val="00911A3F"/>
    <w:rsid w:val="00926100"/>
    <w:rsid w:val="00931818"/>
    <w:rsid w:val="00935FE1"/>
    <w:rsid w:val="009441CB"/>
    <w:rsid w:val="00967D51"/>
    <w:rsid w:val="009963A5"/>
    <w:rsid w:val="00A01DDA"/>
    <w:rsid w:val="00A80D80"/>
    <w:rsid w:val="00AE737E"/>
    <w:rsid w:val="00AF2715"/>
    <w:rsid w:val="00B10EDD"/>
    <w:rsid w:val="00B27155"/>
    <w:rsid w:val="00B54E63"/>
    <w:rsid w:val="00B654D1"/>
    <w:rsid w:val="00B95186"/>
    <w:rsid w:val="00BB7614"/>
    <w:rsid w:val="00BE11CA"/>
    <w:rsid w:val="00BF0C53"/>
    <w:rsid w:val="00BF2AF5"/>
    <w:rsid w:val="00C12704"/>
    <w:rsid w:val="00C72AB0"/>
    <w:rsid w:val="00C76AB6"/>
    <w:rsid w:val="00C77F31"/>
    <w:rsid w:val="00C85F11"/>
    <w:rsid w:val="00CA591B"/>
    <w:rsid w:val="00CB08A1"/>
    <w:rsid w:val="00CB2154"/>
    <w:rsid w:val="00CC2869"/>
    <w:rsid w:val="00CD4202"/>
    <w:rsid w:val="00CE01C9"/>
    <w:rsid w:val="00CE2CF1"/>
    <w:rsid w:val="00CE3FE0"/>
    <w:rsid w:val="00CE511D"/>
    <w:rsid w:val="00D21BC0"/>
    <w:rsid w:val="00D22C56"/>
    <w:rsid w:val="00D66BF7"/>
    <w:rsid w:val="00D72546"/>
    <w:rsid w:val="00D76796"/>
    <w:rsid w:val="00D81F47"/>
    <w:rsid w:val="00D82CB0"/>
    <w:rsid w:val="00D851D7"/>
    <w:rsid w:val="00DC69D4"/>
    <w:rsid w:val="00E87AA7"/>
    <w:rsid w:val="00E9412F"/>
    <w:rsid w:val="00EB1A59"/>
    <w:rsid w:val="00EC5645"/>
    <w:rsid w:val="00F1322E"/>
    <w:rsid w:val="00F30E9D"/>
    <w:rsid w:val="00F60E67"/>
    <w:rsid w:val="00FB7EDF"/>
    <w:rsid w:val="00FE1977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  <w:style w:type="paragraph" w:customStyle="1" w:styleId="Pa2">
    <w:name w:val="Pa2"/>
    <w:basedOn w:val="Standard"/>
    <w:next w:val="Standard"/>
    <w:uiPriority w:val="99"/>
    <w:rsid w:val="00C77F31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4</cp:revision>
  <cp:lastPrinted>2020-05-21T14:15:00Z</cp:lastPrinted>
  <dcterms:created xsi:type="dcterms:W3CDTF">2025-02-24T09:37:00Z</dcterms:created>
  <dcterms:modified xsi:type="dcterms:W3CDTF">2025-02-24T09:37:00Z</dcterms:modified>
</cp:coreProperties>
</file>