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Helvetica" w:hAnsi="Helvetica"/>
          <w:b/>
          <w:sz w:val="124"/>
          <w:szCs w:val="124"/>
        </w:rPr>
        <w:id w:val="-1264605680"/>
        <w:docPartObj>
          <w:docPartGallery w:val="Cover Pages"/>
          <w:docPartUnique/>
        </w:docPartObj>
      </w:sdtPr>
      <w:sdtEndPr>
        <w:rPr>
          <w:rFonts w:ascii="Calibri" w:hAnsi="Calibri"/>
          <w:b w:val="0"/>
          <w:sz w:val="116"/>
          <w:szCs w:val="116"/>
        </w:rPr>
      </w:sdtEndPr>
      <w:sdtContent>
        <w:p w14:paraId="1AA5E65A" w14:textId="77777777" w:rsidR="00935FE1" w:rsidRDefault="00935FE1" w:rsidP="00525438">
          <w:pPr>
            <w:jc w:val="center"/>
            <w:rPr>
              <w:rFonts w:ascii="Helvetica" w:hAnsi="Helvetica"/>
              <w:b/>
              <w:sz w:val="124"/>
              <w:szCs w:val="124"/>
            </w:rPr>
          </w:pPr>
        </w:p>
        <w:p w14:paraId="3BCFF566" w14:textId="77777777" w:rsidR="00364DB6" w:rsidRPr="009963A5" w:rsidRDefault="00364DB6" w:rsidP="00364DB6">
          <w:pPr>
            <w:jc w:val="center"/>
            <w:rPr>
              <w:rStyle w:val="berschrift1Zchn"/>
              <w:rFonts w:ascii="Helvetica" w:hAnsi="Helvetica"/>
              <w:b/>
              <w:bCs/>
              <w:color w:val="6D8E43"/>
              <w:sz w:val="110"/>
              <w:szCs w:val="110"/>
            </w:rPr>
          </w:pPr>
          <w:r w:rsidRPr="009963A5">
            <w:rPr>
              <w:rStyle w:val="berschrift1Zchn"/>
              <w:rFonts w:ascii="Helvetica" w:hAnsi="Helvetica"/>
              <w:b/>
              <w:bCs/>
              <w:color w:val="6D8E43"/>
              <w:sz w:val="110"/>
              <w:szCs w:val="110"/>
            </w:rPr>
            <w:t xml:space="preserve">Muster </w:t>
          </w:r>
        </w:p>
        <w:p w14:paraId="46844C10" w14:textId="741607C3" w:rsidR="00CB2154" w:rsidRPr="004B46A9" w:rsidRDefault="00D82CB0" w:rsidP="00525438">
          <w:pPr>
            <w:jc w:val="center"/>
            <w:rPr>
              <w:rFonts w:ascii="Helvetica" w:eastAsiaTheme="majorEastAsia" w:hAnsi="Helvetica" w:cstheme="majorBidi"/>
              <w:b/>
              <w:bCs/>
              <w:color w:val="6D8E43"/>
              <w:sz w:val="116"/>
              <w:szCs w:val="116"/>
            </w:rPr>
          </w:pPr>
          <w:r w:rsidRPr="009963A5">
            <w:rPr>
              <w:noProof/>
              <w:sz w:val="110"/>
              <w:szCs w:val="110"/>
            </w:rPr>
            <w:drawing>
              <wp:anchor distT="0" distB="0" distL="114300" distR="114300" simplePos="0" relativeHeight="251664384" behindDoc="0" locked="0" layoutInCell="1" allowOverlap="1" wp14:anchorId="6ED1B4CE" wp14:editId="384223F6">
                <wp:simplePos x="0" y="0"/>
                <wp:positionH relativeFrom="margin">
                  <wp:posOffset>1081405</wp:posOffset>
                </wp:positionH>
                <wp:positionV relativeFrom="margin">
                  <wp:posOffset>7205345</wp:posOffset>
                </wp:positionV>
                <wp:extent cx="3594100" cy="977900"/>
                <wp:effectExtent l="0" t="0" r="0" b="0"/>
                <wp:wrapSquare wrapText="bothSides"/>
                <wp:docPr id="3" name="Grafik 3" descr="Ein Bild, das Zeichnung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001.jp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4100" cy="977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9963A5">
            <w:rPr>
              <w:noProof/>
              <w:sz w:val="110"/>
              <w:szCs w:val="110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7252AAC" wp14:editId="7E212147">
                    <wp:simplePos x="0" y="0"/>
                    <wp:positionH relativeFrom="column">
                      <wp:posOffset>-925195</wp:posOffset>
                    </wp:positionH>
                    <wp:positionV relativeFrom="paragraph">
                      <wp:posOffset>8896350</wp:posOffset>
                    </wp:positionV>
                    <wp:extent cx="7611110" cy="727710"/>
                    <wp:effectExtent l="0" t="0" r="0" b="0"/>
                    <wp:wrapNone/>
                    <wp:docPr id="2" name="Shape 625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11110" cy="7277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327904" h="179997">
                                  <a:moveTo>
                                    <a:pt x="0" y="0"/>
                                  </a:moveTo>
                                  <a:lnTo>
                                    <a:pt x="5327904" y="0"/>
                                  </a:lnTo>
                                  <a:lnTo>
                                    <a:pt x="5327904" y="179997"/>
                                  </a:lnTo>
                                  <a:lnTo>
                                    <a:pt x="0" y="17999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48949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42848" id="Shape 6251" o:spid="_x0000_s1026" style="position:absolute;margin-left:-72.85pt;margin-top:700.5pt;width:599.3pt;height:57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327904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" path="m,l5327904,r,179997l,179997,,e" fillcolor="#e48949" stroked="f" strokeweight="0">
                    <v:stroke miterlimit="83231f" joinstyle="miter"/>
                    <v:path arrowok="t" textboxrect="0,0,5327904,179997"/>
                  </v:shape>
                </w:pict>
              </mc:Fallback>
            </mc:AlternateContent>
          </w:r>
          <w:r w:rsidR="00B74394" w:rsidRPr="00B74394">
            <w:rPr>
              <w:rStyle w:val="berschrift1Zchn"/>
              <w:rFonts w:ascii="Helvetica" w:hAnsi="Helvetica"/>
              <w:b/>
              <w:bCs/>
              <w:color w:val="6D8E43"/>
              <w:sz w:val="110"/>
              <w:szCs w:val="110"/>
            </w:rPr>
            <w:t>Reisekosten</w:t>
          </w:r>
          <w:r w:rsidR="00B74394">
            <w:rPr>
              <w:rStyle w:val="berschrift1Zchn"/>
              <w:rFonts w:ascii="Helvetica" w:hAnsi="Helvetica"/>
              <w:b/>
              <w:bCs/>
              <w:color w:val="6D8E43"/>
              <w:sz w:val="110"/>
              <w:szCs w:val="110"/>
            </w:rPr>
            <w:t>-</w:t>
          </w:r>
          <w:r w:rsidR="00B74394" w:rsidRPr="00B74394">
            <w:rPr>
              <w:rStyle w:val="berschrift1Zchn"/>
              <w:rFonts w:ascii="Helvetica" w:hAnsi="Helvetica"/>
              <w:b/>
              <w:bCs/>
              <w:color w:val="6D8E43"/>
              <w:sz w:val="110"/>
              <w:szCs w:val="110"/>
            </w:rPr>
            <w:t xml:space="preserve">abrechnung </w:t>
          </w:r>
          <w:r w:rsidR="00831F71" w:rsidRPr="004B46A9">
            <w:rPr>
              <w:sz w:val="116"/>
              <w:szCs w:val="116"/>
            </w:rPr>
            <w:br w:type="page"/>
          </w:r>
        </w:p>
      </w:sdtContent>
    </w:sdt>
    <w:p w14:paraId="5657FAC4" w14:textId="654358D7" w:rsidR="00364DB6" w:rsidRDefault="00364DB6" w:rsidP="00364DB6">
      <w:pPr>
        <w:pStyle w:val="03Grundschrift9"/>
        <w:rPr>
          <w:rFonts w:asciiTheme="minorHAnsi" w:hAnsiTheme="minorHAnsi" w:cstheme="minorHAnsi"/>
          <w:sz w:val="22"/>
          <w:szCs w:val="22"/>
        </w:rPr>
      </w:pPr>
    </w:p>
    <w:p w14:paraId="63B4237F" w14:textId="77777777" w:rsidR="00364DB6" w:rsidRPr="00364DB6" w:rsidRDefault="00364DB6" w:rsidP="00364DB6">
      <w:pPr>
        <w:pStyle w:val="03Grundschrift9"/>
        <w:rPr>
          <w:rFonts w:asciiTheme="minorHAnsi" w:hAnsiTheme="minorHAnsi" w:cstheme="minorHAnsi"/>
          <w:sz w:val="22"/>
          <w:szCs w:val="22"/>
        </w:rPr>
      </w:pPr>
    </w:p>
    <w:p w14:paraId="182C223D" w14:textId="77777777" w:rsidR="00364DB6" w:rsidRPr="00364DB6" w:rsidRDefault="00364DB6" w:rsidP="00364DB6">
      <w:pPr>
        <w:pStyle w:val="03Grundschrift9"/>
        <w:rPr>
          <w:rFonts w:asciiTheme="minorHAnsi" w:hAnsiTheme="minorHAnsi" w:cstheme="minorHAnsi"/>
          <w:sz w:val="22"/>
          <w:szCs w:val="22"/>
        </w:rPr>
      </w:pPr>
    </w:p>
    <w:p w14:paraId="072AC5E4" w14:textId="77777777" w:rsidR="00CE2CF1" w:rsidRDefault="00CE2CF1" w:rsidP="00CE2CF1">
      <w:pPr>
        <w:rPr>
          <w:rStyle w:val="berschrift1Zchn"/>
          <w:rFonts w:ascii="Helvetica" w:eastAsia="Times New Roman" w:hAnsi="Helvetica"/>
          <w:b/>
          <w:bCs/>
          <w:color w:val="6D8E43"/>
        </w:rPr>
      </w:pPr>
    </w:p>
    <w:p w14:paraId="10B7F28B" w14:textId="4143B864" w:rsidR="00CE2CF1" w:rsidRDefault="00CE2CF1" w:rsidP="00CE2CF1">
      <w:pPr>
        <w:rPr>
          <w:rStyle w:val="berschrift1Zchn"/>
          <w:rFonts w:ascii="Helvetica" w:eastAsia="Times New Roman" w:hAnsi="Helvetica"/>
          <w:b/>
          <w:bCs/>
          <w:color w:val="6D8E43"/>
        </w:rPr>
      </w:pPr>
      <w:r>
        <w:rPr>
          <w:rStyle w:val="berschrift1Zchn"/>
          <w:rFonts w:ascii="Helvetica" w:eastAsia="Times New Roman" w:hAnsi="Helvetica"/>
          <w:b/>
          <w:bCs/>
          <w:color w:val="6D8E43"/>
        </w:rPr>
        <w:t xml:space="preserve">MUSTER: </w:t>
      </w:r>
      <w:r w:rsidR="00B74394" w:rsidRPr="00B74394">
        <w:rPr>
          <w:rStyle w:val="berschrift1Zchn"/>
          <w:rFonts w:ascii="Helvetica" w:eastAsia="Times New Roman" w:hAnsi="Helvetica"/>
          <w:b/>
          <w:bCs/>
          <w:color w:val="6D8E43"/>
        </w:rPr>
        <w:t>Reisekostenabrechnung</w:t>
      </w:r>
    </w:p>
    <w:p w14:paraId="1F641013" w14:textId="77777777" w:rsidR="00935FE1" w:rsidRDefault="00935FE1" w:rsidP="00935FE1"/>
    <w:p w14:paraId="51D6E5F4" w14:textId="3C40B4CE" w:rsidR="00C12704" w:rsidRDefault="00C12704" w:rsidP="00CE01C9">
      <w:pPr>
        <w:rPr>
          <w:rFonts w:ascii="Helvetica Light" w:hAnsi="Helvetica Light"/>
        </w:rPr>
      </w:pPr>
    </w:p>
    <w:p w14:paraId="53D2396C" w14:textId="77777777" w:rsidR="00A45BCB" w:rsidRDefault="00A45BCB" w:rsidP="00CE01C9">
      <w:pPr>
        <w:rPr>
          <w:rFonts w:ascii="Helvetica Light" w:hAnsi="Helvetica Light"/>
        </w:rPr>
      </w:pP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383"/>
        <w:gridCol w:w="981"/>
      </w:tblGrid>
      <w:tr w:rsidR="00D87956" w:rsidRPr="005E4225" w14:paraId="22BD90DF" w14:textId="77777777" w:rsidTr="00015B04">
        <w:tc>
          <w:tcPr>
            <w:tcW w:w="10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8E43"/>
          </w:tcPr>
          <w:p w14:paraId="250A99DE" w14:textId="5F9FB2E6" w:rsidR="00D87956" w:rsidRPr="00651BD1" w:rsidRDefault="00D87956" w:rsidP="00E32E6C">
            <w:pPr>
              <w:rPr>
                <w:rFonts w:ascii="Segoe UI Symbol" w:hAnsi="Segoe UI Symbol" w:cs="Segoe UI Symbol"/>
              </w:rPr>
            </w:pPr>
          </w:p>
        </w:tc>
      </w:tr>
      <w:tr w:rsidR="00E463ED" w:rsidRPr="005E4225" w14:paraId="40467646" w14:textId="77777777" w:rsidTr="00A45BCB"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30AAF" w14:textId="77777777" w:rsidR="00E463ED" w:rsidRPr="0029345A" w:rsidRDefault="00E463ED" w:rsidP="0029345A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9345A">
              <w:rPr>
                <w:rFonts w:asciiTheme="minorHAnsi" w:hAnsiTheme="minorHAnsi" w:cstheme="minorHAnsi"/>
                <w:b/>
                <w:sz w:val="26"/>
                <w:szCs w:val="26"/>
              </w:rPr>
              <w:t>Reisekostenabrechnung für [Vereinsname]</w:t>
            </w:r>
          </w:p>
          <w:p w14:paraId="0EBD7FD8" w14:textId="77777777" w:rsidR="00E463ED" w:rsidRPr="0029345A" w:rsidRDefault="00E463ED" w:rsidP="0029345A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9345A">
              <w:rPr>
                <w:rFonts w:asciiTheme="minorHAnsi" w:hAnsiTheme="minorHAnsi" w:cstheme="minorHAnsi"/>
                <w:b/>
                <w:sz w:val="26"/>
                <w:szCs w:val="26"/>
              </w:rPr>
              <w:t>Name des Reisenden:</w:t>
            </w:r>
          </w:p>
          <w:p w14:paraId="16DE31A7" w14:textId="77777777" w:rsidR="00E463ED" w:rsidRPr="0029345A" w:rsidRDefault="00E463ED" w:rsidP="0029345A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9345A">
              <w:rPr>
                <w:rFonts w:asciiTheme="minorHAnsi" w:hAnsiTheme="minorHAnsi" w:cstheme="minorHAnsi"/>
                <w:b/>
                <w:sz w:val="26"/>
                <w:szCs w:val="26"/>
              </w:rPr>
              <w:t>Reiseziel:</w:t>
            </w:r>
          </w:p>
          <w:p w14:paraId="65237F46" w14:textId="77777777" w:rsidR="00E463ED" w:rsidRPr="0029345A" w:rsidRDefault="00E463ED" w:rsidP="0029345A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9345A">
              <w:rPr>
                <w:rFonts w:asciiTheme="minorHAnsi" w:hAnsiTheme="minorHAnsi" w:cstheme="minorHAnsi"/>
                <w:b/>
                <w:sz w:val="26"/>
                <w:szCs w:val="26"/>
              </w:rPr>
              <w:t>Reisezeitraum:</w:t>
            </w:r>
          </w:p>
          <w:p w14:paraId="1DD695B2" w14:textId="77777777" w:rsidR="00E463ED" w:rsidRPr="0029345A" w:rsidRDefault="00E463ED" w:rsidP="0029345A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9345A">
              <w:rPr>
                <w:rFonts w:asciiTheme="minorHAnsi" w:hAnsiTheme="minorHAnsi" w:cstheme="minorHAnsi"/>
                <w:b/>
                <w:sz w:val="26"/>
                <w:szCs w:val="26"/>
              </w:rPr>
              <w:t>Abrechnungszeitraum:</w:t>
            </w:r>
          </w:p>
          <w:p w14:paraId="4C398B68" w14:textId="77777777" w:rsidR="00E463ED" w:rsidRPr="0029345A" w:rsidRDefault="00E463ED" w:rsidP="0029345A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9345A">
              <w:rPr>
                <w:rFonts w:asciiTheme="minorHAnsi" w:hAnsiTheme="minorHAnsi" w:cstheme="minorHAnsi"/>
                <w:b/>
                <w:sz w:val="26"/>
                <w:szCs w:val="26"/>
              </w:rPr>
              <w:t>Abrechnungsdatum:</w:t>
            </w:r>
          </w:p>
          <w:p w14:paraId="1DBCB489" w14:textId="56A5E208" w:rsidR="00E463ED" w:rsidRPr="00A41D52" w:rsidRDefault="00E463ED" w:rsidP="00E32E6C">
            <w:pPr>
              <w:rPr>
                <w:rFonts w:asciiTheme="minorHAnsi" w:hAnsiTheme="minorHAnsi" w:cstheme="minorHAnsi"/>
                <w:b/>
                <w:sz w:val="26"/>
                <w:szCs w:val="26"/>
                <w:lang w:bidi="en-US"/>
              </w:rPr>
            </w:pPr>
            <w:r w:rsidRPr="0029345A">
              <w:rPr>
                <w:rFonts w:asciiTheme="minorHAnsi" w:hAnsiTheme="minorHAnsi" w:cstheme="minorHAnsi"/>
                <w:b/>
                <w:sz w:val="26"/>
                <w:szCs w:val="26"/>
              </w:rPr>
              <w:t>Genehmigungsstelle: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9A75E" w14:textId="4A4A416C" w:rsidR="00E463ED" w:rsidRPr="00A41D52" w:rsidRDefault="00E463ED" w:rsidP="00E32E6C">
            <w:pPr>
              <w:rPr>
                <w:rFonts w:asciiTheme="minorHAnsi" w:hAnsiTheme="minorHAnsi" w:cstheme="minorHAnsi"/>
                <w:b/>
                <w:sz w:val="26"/>
                <w:szCs w:val="26"/>
                <w:lang w:bidi="en-US"/>
              </w:rPr>
            </w:pPr>
          </w:p>
        </w:tc>
      </w:tr>
      <w:tr w:rsidR="00A74BE5" w:rsidRPr="005E4225" w14:paraId="5D1C95C3" w14:textId="77777777" w:rsidTr="00A45BCB"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8432A" w14:textId="77777777" w:rsidR="00A74BE5" w:rsidRPr="00B247B9" w:rsidRDefault="00A74BE5" w:rsidP="0029345A">
            <w:pPr>
              <w:pStyle w:val="Pa2"/>
              <w:rPr>
                <w:rFonts w:asciiTheme="minorHAnsi" w:hAnsiTheme="minorHAnsi" w:cstheme="minorHAnsi"/>
                <w:b/>
                <w:bCs/>
                <w:color w:val="221E1F"/>
              </w:rPr>
            </w:pPr>
            <w:r w:rsidRPr="00B247B9">
              <w:rPr>
                <w:rFonts w:asciiTheme="minorHAnsi" w:hAnsiTheme="minorHAnsi" w:cstheme="minorHAnsi"/>
                <w:b/>
                <w:bCs/>
                <w:color w:val="221E1F"/>
              </w:rPr>
              <w:t>1. Fahrtkosten</w:t>
            </w:r>
          </w:p>
          <w:p w14:paraId="5FD1CDB0" w14:textId="52B0D08E" w:rsidR="00A74BE5" w:rsidRPr="00A74BE5" w:rsidRDefault="00A74BE5" w:rsidP="00A74BE5">
            <w:pPr>
              <w:pStyle w:val="Pa2"/>
              <w:rPr>
                <w:rFonts w:asciiTheme="minorHAnsi" w:hAnsiTheme="minorHAnsi" w:cstheme="minorHAnsi"/>
                <w:color w:val="221E1F"/>
              </w:rPr>
            </w:pPr>
            <w:r w:rsidRPr="00B247B9">
              <w:rPr>
                <w:rFonts w:asciiTheme="minorHAnsi" w:hAnsiTheme="minorHAnsi" w:cstheme="minorHAnsi"/>
                <w:b/>
                <w:bCs/>
                <w:color w:val="221E1F"/>
              </w:rPr>
              <w:t>Fahrzeugart: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A639F" w14:textId="6B66BF9D" w:rsidR="00A74BE5" w:rsidRPr="00915900" w:rsidRDefault="00A74BE5" w:rsidP="00E32E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3ED" w:rsidRPr="005E4225" w14:paraId="0CB61EF6" w14:textId="77777777" w:rsidTr="00A45BCB"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A40E89" w14:textId="5F6B6EF7" w:rsidR="00E463ED" w:rsidRPr="00B247B9" w:rsidRDefault="00E463ED" w:rsidP="0029345A">
            <w:pPr>
              <w:pStyle w:val="Pa2"/>
              <w:rPr>
                <w:rFonts w:asciiTheme="minorHAnsi" w:hAnsiTheme="minorHAnsi" w:cstheme="minorHAnsi"/>
                <w:b/>
                <w:bCs/>
                <w:color w:val="221E1F"/>
              </w:rPr>
            </w:pPr>
            <w:r w:rsidRPr="00B247B9">
              <w:rPr>
                <w:rFonts w:asciiTheme="minorHAnsi" w:hAnsiTheme="minorHAnsi" w:cstheme="minorHAnsi"/>
                <w:b/>
                <w:bCs/>
                <w:color w:val="221E1F"/>
              </w:rPr>
              <w:t>Anzahl der gefahrenen Kilometer: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E9595" w14:textId="6261A0A5" w:rsidR="00E463ED" w:rsidRDefault="00E463ED" w:rsidP="00E463ED">
            <w:pPr>
              <w:rPr>
                <w:rFonts w:asciiTheme="minorHAnsi" w:hAnsiTheme="minorHAnsi" w:cstheme="minorHAnsi"/>
              </w:rPr>
            </w:pPr>
            <w:r w:rsidRPr="0029345A">
              <w:rPr>
                <w:rFonts w:asciiTheme="minorHAnsi" w:hAnsiTheme="minorHAnsi" w:cstheme="minorHAnsi"/>
                <w:color w:val="221E1F"/>
              </w:rPr>
              <w:t>[  ] km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4D4754" w14:textId="77777777" w:rsidR="00E463ED" w:rsidRPr="00915900" w:rsidRDefault="00E463ED" w:rsidP="00E32E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3ED" w:rsidRPr="005E4225" w14:paraId="42BD2AC4" w14:textId="77777777" w:rsidTr="00A45BCB"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E28C7" w14:textId="7A9FCC3E" w:rsidR="00E463ED" w:rsidRPr="00B247B9" w:rsidRDefault="00E463ED" w:rsidP="0029345A">
            <w:pPr>
              <w:pStyle w:val="Pa2"/>
              <w:rPr>
                <w:rFonts w:asciiTheme="minorHAnsi" w:hAnsiTheme="minorHAnsi" w:cstheme="minorHAnsi"/>
                <w:b/>
                <w:bCs/>
                <w:color w:val="221E1F"/>
              </w:rPr>
            </w:pPr>
            <w:r w:rsidRPr="00B247B9">
              <w:rPr>
                <w:rFonts w:asciiTheme="minorHAnsi" w:hAnsiTheme="minorHAnsi" w:cstheme="minorHAnsi"/>
                <w:b/>
                <w:bCs/>
                <w:color w:val="221E1F"/>
              </w:rPr>
              <w:t>Kilometerpauschale:</w:t>
            </w:r>
            <w:r w:rsidRPr="00B247B9">
              <w:rPr>
                <w:rFonts w:asciiTheme="minorHAnsi" w:hAnsiTheme="minorHAnsi" w:cstheme="minorHAnsi"/>
                <w:b/>
                <w:bCs/>
                <w:color w:val="221E1F"/>
              </w:rPr>
              <w:tab/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F1542" w14:textId="66017E92" w:rsidR="00E463ED" w:rsidRDefault="00E463ED" w:rsidP="00E463ED">
            <w:pPr>
              <w:rPr>
                <w:rFonts w:asciiTheme="minorHAnsi" w:hAnsiTheme="minorHAnsi" w:cstheme="minorHAnsi"/>
              </w:rPr>
            </w:pPr>
            <w:r w:rsidRPr="0029345A">
              <w:rPr>
                <w:rFonts w:asciiTheme="minorHAnsi" w:hAnsiTheme="minorHAnsi" w:cstheme="minorHAnsi"/>
                <w:color w:val="221E1F"/>
              </w:rPr>
              <w:t>[ 0,30 €] € pro km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F834E" w14:textId="77777777" w:rsidR="00E463ED" w:rsidRPr="00915900" w:rsidRDefault="00E463ED" w:rsidP="00E32E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3ED" w:rsidRPr="005E4225" w14:paraId="279C1955" w14:textId="77777777" w:rsidTr="00A45BCB"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891AE8" w14:textId="2D2EE1F9" w:rsidR="00E463ED" w:rsidRPr="00B247B9" w:rsidRDefault="00E463ED" w:rsidP="0029345A">
            <w:pPr>
              <w:pStyle w:val="Pa2"/>
              <w:rPr>
                <w:rFonts w:asciiTheme="minorHAnsi" w:hAnsiTheme="minorHAnsi" w:cstheme="minorHAnsi"/>
                <w:b/>
                <w:bCs/>
                <w:color w:val="221E1F"/>
              </w:rPr>
            </w:pPr>
            <w:r w:rsidRPr="00B247B9">
              <w:rPr>
                <w:rFonts w:asciiTheme="minorHAnsi" w:hAnsiTheme="minorHAnsi" w:cstheme="minorHAnsi"/>
                <w:b/>
                <w:bCs/>
                <w:color w:val="221E1F"/>
              </w:rPr>
              <w:t>Gesamtbetrag Fahrtkosten:</w:t>
            </w:r>
            <w:r w:rsidRPr="00B247B9">
              <w:rPr>
                <w:rFonts w:asciiTheme="minorHAnsi" w:hAnsiTheme="minorHAnsi" w:cstheme="minorHAnsi"/>
                <w:b/>
                <w:bCs/>
                <w:color w:val="221E1F"/>
              </w:rPr>
              <w:tab/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A1E6F" w14:textId="6ADAC697" w:rsidR="00E463ED" w:rsidRDefault="00E463ED" w:rsidP="00E463ED">
            <w:pPr>
              <w:rPr>
                <w:rFonts w:asciiTheme="minorHAnsi" w:hAnsiTheme="minorHAnsi" w:cstheme="minorHAnsi"/>
              </w:rPr>
            </w:pPr>
            <w:r w:rsidRPr="0029345A">
              <w:rPr>
                <w:rFonts w:asciiTheme="minorHAnsi" w:hAnsiTheme="minorHAnsi" w:cstheme="minorHAnsi"/>
                <w:color w:val="221E1F"/>
              </w:rPr>
              <w:t>[  ] €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E4E3C" w14:textId="77777777" w:rsidR="00E463ED" w:rsidRPr="00915900" w:rsidRDefault="00E463ED" w:rsidP="00E32E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3ED" w:rsidRPr="005E4225" w14:paraId="592729E2" w14:textId="77777777" w:rsidTr="00A45BC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777DF4" w14:textId="797888FD" w:rsidR="00E463ED" w:rsidRPr="00B247B9" w:rsidRDefault="00E463ED" w:rsidP="0029345A">
            <w:pPr>
              <w:pStyle w:val="Pa2"/>
              <w:rPr>
                <w:rFonts w:asciiTheme="minorHAnsi" w:hAnsiTheme="minorHAnsi" w:cstheme="minorHAnsi"/>
                <w:b/>
                <w:bCs/>
                <w:color w:val="221E1F"/>
              </w:rPr>
            </w:pPr>
            <w:r w:rsidRPr="00B247B9">
              <w:rPr>
                <w:rFonts w:asciiTheme="minorHAnsi" w:hAnsiTheme="minorHAnsi" w:cstheme="minorHAnsi"/>
                <w:b/>
                <w:bCs/>
                <w:color w:val="221E1F"/>
              </w:rPr>
              <w:t>2. Übernachtungskosten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27B24A" w14:textId="77777777" w:rsidR="00E463ED" w:rsidRDefault="00E463ED" w:rsidP="00E463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EF80A6" w14:textId="77777777" w:rsidR="00E463ED" w:rsidRPr="00915900" w:rsidRDefault="00E463ED" w:rsidP="00E32E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3ED" w:rsidRPr="005E4225" w14:paraId="2E01CFA5" w14:textId="77777777" w:rsidTr="00A45BCB"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22151B" w14:textId="3FE70DF8" w:rsidR="00E463ED" w:rsidRPr="00B247B9" w:rsidRDefault="00E463ED" w:rsidP="0029345A">
            <w:pPr>
              <w:pStyle w:val="Pa2"/>
              <w:rPr>
                <w:rFonts w:asciiTheme="minorHAnsi" w:hAnsiTheme="minorHAnsi" w:cstheme="minorHAnsi"/>
                <w:b/>
                <w:bCs/>
                <w:color w:val="221E1F"/>
              </w:rPr>
            </w:pPr>
            <w:r w:rsidRPr="00B247B9">
              <w:rPr>
                <w:rFonts w:asciiTheme="minorHAnsi" w:hAnsiTheme="minorHAnsi" w:cstheme="minorHAnsi"/>
                <w:b/>
                <w:bCs/>
                <w:color w:val="221E1F"/>
              </w:rPr>
              <w:t>Unterkunft:</w:t>
            </w:r>
            <w:r w:rsidRPr="00B247B9">
              <w:rPr>
                <w:rFonts w:asciiTheme="minorHAnsi" w:hAnsiTheme="minorHAnsi" w:cstheme="minorHAnsi"/>
                <w:b/>
                <w:bCs/>
                <w:color w:val="221E1F"/>
              </w:rPr>
              <w:tab/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09DA7" w14:textId="34E98828" w:rsidR="00E463ED" w:rsidRPr="008265CA" w:rsidRDefault="00E463ED" w:rsidP="000A2885">
            <w:pPr>
              <w:pStyle w:val="Pa2"/>
              <w:rPr>
                <w:rFonts w:asciiTheme="minorHAnsi" w:hAnsiTheme="minorHAnsi" w:cstheme="minorHAnsi"/>
                <w:b/>
                <w:bCs/>
                <w:color w:val="221E1F"/>
              </w:rPr>
            </w:pPr>
            <w:r w:rsidRPr="008265CA">
              <w:rPr>
                <w:rFonts w:asciiTheme="minorHAnsi" w:hAnsiTheme="minorHAnsi" w:cstheme="minorHAnsi"/>
                <w:b/>
                <w:bCs/>
                <w:color w:val="221E1F"/>
              </w:rPr>
              <w:t>[   ]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FCD845" w14:textId="77777777" w:rsidR="00E463ED" w:rsidRPr="00915900" w:rsidRDefault="00E463ED" w:rsidP="00E32E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3ED" w:rsidRPr="005E4225" w14:paraId="42688C9C" w14:textId="77777777" w:rsidTr="00A45BCB"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DCE80B" w14:textId="2C4C7C95" w:rsidR="00E463ED" w:rsidRPr="00B247B9" w:rsidRDefault="00E463ED" w:rsidP="0029345A">
            <w:pPr>
              <w:pStyle w:val="Pa2"/>
              <w:rPr>
                <w:rFonts w:asciiTheme="minorHAnsi" w:hAnsiTheme="minorHAnsi" w:cstheme="minorHAnsi"/>
                <w:b/>
                <w:bCs/>
                <w:color w:val="221E1F"/>
              </w:rPr>
            </w:pPr>
            <w:r w:rsidRPr="00B247B9">
              <w:rPr>
                <w:rFonts w:asciiTheme="minorHAnsi" w:hAnsiTheme="minorHAnsi" w:cstheme="minorHAnsi"/>
                <w:b/>
                <w:bCs/>
                <w:color w:val="221E1F"/>
              </w:rPr>
              <w:t>Kosten pro Nacht:</w:t>
            </w:r>
            <w:r w:rsidRPr="00B247B9">
              <w:rPr>
                <w:rFonts w:asciiTheme="minorHAnsi" w:hAnsiTheme="minorHAnsi" w:cstheme="minorHAnsi"/>
                <w:b/>
                <w:bCs/>
                <w:color w:val="221E1F"/>
              </w:rPr>
              <w:tab/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ED7CB" w14:textId="04062F0E" w:rsidR="00E463ED" w:rsidRPr="00E463ED" w:rsidRDefault="00E463ED" w:rsidP="00E463ED">
            <w:pPr>
              <w:rPr>
                <w:rFonts w:asciiTheme="minorHAnsi" w:hAnsiTheme="minorHAnsi" w:cstheme="minorHAnsi"/>
                <w:color w:val="221E1F"/>
              </w:rPr>
            </w:pPr>
            <w:r w:rsidRPr="0029345A">
              <w:rPr>
                <w:rFonts w:asciiTheme="minorHAnsi" w:hAnsiTheme="minorHAnsi" w:cstheme="minorHAnsi"/>
                <w:color w:val="221E1F"/>
              </w:rPr>
              <w:t>[  ] €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972DF" w14:textId="77777777" w:rsidR="00E463ED" w:rsidRPr="00915900" w:rsidRDefault="00E463ED" w:rsidP="00E32E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3ED" w:rsidRPr="005E4225" w14:paraId="31BC06C9" w14:textId="77777777" w:rsidTr="00A45BCB"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F4AE89" w14:textId="42C7BF64" w:rsidR="00E463ED" w:rsidRPr="00B247B9" w:rsidRDefault="00E463ED" w:rsidP="0029345A">
            <w:pPr>
              <w:pStyle w:val="Pa2"/>
              <w:rPr>
                <w:rFonts w:asciiTheme="minorHAnsi" w:hAnsiTheme="minorHAnsi" w:cstheme="minorHAnsi"/>
                <w:b/>
                <w:bCs/>
                <w:color w:val="221E1F"/>
              </w:rPr>
            </w:pPr>
            <w:r w:rsidRPr="00B247B9">
              <w:rPr>
                <w:rFonts w:asciiTheme="minorHAnsi" w:hAnsiTheme="minorHAnsi" w:cstheme="minorHAnsi"/>
                <w:b/>
                <w:bCs/>
                <w:color w:val="221E1F"/>
              </w:rPr>
              <w:t>Anzahl der Nächte:</w:t>
            </w:r>
            <w:r w:rsidRPr="00B247B9">
              <w:rPr>
                <w:rFonts w:asciiTheme="minorHAnsi" w:hAnsiTheme="minorHAnsi" w:cstheme="minorHAnsi"/>
                <w:b/>
                <w:bCs/>
                <w:color w:val="221E1F"/>
              </w:rPr>
              <w:tab/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8B429" w14:textId="43B2F0AC" w:rsidR="00E463ED" w:rsidRPr="00E463ED" w:rsidRDefault="00E463ED" w:rsidP="00E463ED">
            <w:pPr>
              <w:rPr>
                <w:rFonts w:asciiTheme="minorHAnsi" w:hAnsiTheme="minorHAnsi" w:cstheme="minorHAnsi"/>
                <w:color w:val="221E1F"/>
              </w:rPr>
            </w:pPr>
            <w:r w:rsidRPr="0029345A">
              <w:rPr>
                <w:rFonts w:asciiTheme="minorHAnsi" w:hAnsiTheme="minorHAnsi" w:cstheme="minorHAnsi"/>
                <w:color w:val="221E1F"/>
              </w:rPr>
              <w:t>[ ] Nächte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4479D" w14:textId="77777777" w:rsidR="00E463ED" w:rsidRPr="00915900" w:rsidRDefault="00E463ED" w:rsidP="00E32E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3ED" w:rsidRPr="005E4225" w14:paraId="47540A5E" w14:textId="77777777" w:rsidTr="00A45BCB"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0F652E" w14:textId="482AC7F5" w:rsidR="00E463ED" w:rsidRPr="00B247B9" w:rsidRDefault="00E463ED" w:rsidP="0029345A">
            <w:pPr>
              <w:pStyle w:val="Pa2"/>
              <w:rPr>
                <w:rFonts w:asciiTheme="minorHAnsi" w:hAnsiTheme="minorHAnsi" w:cstheme="minorHAnsi"/>
                <w:b/>
                <w:bCs/>
                <w:color w:val="221E1F"/>
              </w:rPr>
            </w:pPr>
            <w:r w:rsidRPr="00B247B9">
              <w:rPr>
                <w:rFonts w:asciiTheme="minorHAnsi" w:hAnsiTheme="minorHAnsi" w:cstheme="minorHAnsi"/>
                <w:b/>
                <w:bCs/>
                <w:color w:val="221E1F"/>
              </w:rPr>
              <w:t>Gesamtbetrag</w:t>
            </w:r>
            <w:r w:rsidRPr="00B247B9">
              <w:rPr>
                <w:rFonts w:asciiTheme="minorHAnsi" w:hAnsiTheme="minorHAnsi" w:cstheme="minorHAnsi"/>
                <w:b/>
                <w:bCs/>
                <w:color w:val="221E1F"/>
              </w:rPr>
              <w:t xml:space="preserve"> </w:t>
            </w:r>
            <w:r w:rsidRPr="00B247B9">
              <w:rPr>
                <w:rFonts w:asciiTheme="minorHAnsi" w:hAnsiTheme="minorHAnsi" w:cstheme="minorHAnsi"/>
                <w:b/>
                <w:bCs/>
                <w:color w:val="221E1F"/>
              </w:rPr>
              <w:t>Übernachtungskosten: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94806" w14:textId="0036E6BB" w:rsidR="00E463ED" w:rsidRDefault="00E463ED" w:rsidP="00E463ED">
            <w:pPr>
              <w:rPr>
                <w:rFonts w:asciiTheme="minorHAnsi" w:hAnsiTheme="minorHAnsi" w:cstheme="minorHAnsi"/>
              </w:rPr>
            </w:pPr>
            <w:r w:rsidRPr="0029345A">
              <w:rPr>
                <w:rFonts w:asciiTheme="minorHAnsi" w:hAnsiTheme="minorHAnsi" w:cstheme="minorHAnsi"/>
                <w:color w:val="221E1F"/>
              </w:rPr>
              <w:t>[  ] €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3CFA1E" w14:textId="77777777" w:rsidR="00E463ED" w:rsidRPr="00915900" w:rsidRDefault="00E463ED" w:rsidP="00E32E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3ED" w:rsidRPr="005E4225" w14:paraId="616201E3" w14:textId="77777777" w:rsidTr="00A45BCB">
        <w:tc>
          <w:tcPr>
            <w:tcW w:w="9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3ADF" w14:textId="77777777" w:rsidR="001745A7" w:rsidRDefault="001745A7" w:rsidP="00E463ED">
            <w:pPr>
              <w:rPr>
                <w:rFonts w:asciiTheme="minorHAnsi" w:hAnsiTheme="minorHAnsi" w:cstheme="minorHAnsi"/>
                <w:b/>
                <w:bCs/>
                <w:color w:val="221E1F"/>
              </w:rPr>
            </w:pPr>
          </w:p>
          <w:p w14:paraId="60B2CB4A" w14:textId="202DB749" w:rsidR="00E463ED" w:rsidRDefault="00E463ED" w:rsidP="00E463ED">
            <w:pPr>
              <w:rPr>
                <w:rFonts w:asciiTheme="minorHAnsi" w:hAnsiTheme="minorHAnsi" w:cstheme="minorHAnsi"/>
              </w:rPr>
            </w:pPr>
            <w:r w:rsidRPr="00B247B9">
              <w:rPr>
                <w:rFonts w:asciiTheme="minorHAnsi" w:hAnsiTheme="minorHAnsi" w:cstheme="minorHAnsi"/>
                <w:b/>
                <w:bCs/>
                <w:color w:val="221E1F"/>
              </w:rPr>
              <w:t>Hinweis:</w:t>
            </w:r>
            <w:r w:rsidRPr="0029345A">
              <w:rPr>
                <w:rFonts w:asciiTheme="minorHAnsi" w:hAnsiTheme="minorHAnsi" w:cstheme="minorHAnsi"/>
                <w:color w:val="221E1F"/>
              </w:rPr>
              <w:t xml:space="preserve"> Die Erstattung der Übernachtungskosten erfolgt nur bei Vorlage eines Nachweises (z.B. Hotelrechnung).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DAD66" w14:textId="77777777" w:rsidR="00E463ED" w:rsidRPr="00915900" w:rsidRDefault="00E463ED" w:rsidP="00E32E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181F" w:rsidRPr="005E4225" w14:paraId="5B73EE95" w14:textId="77777777" w:rsidTr="00A45BCB"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F46E82" w14:textId="3F1FBF4A" w:rsidR="0029181F" w:rsidRDefault="0029181F" w:rsidP="00E463ED">
            <w:pPr>
              <w:rPr>
                <w:rFonts w:asciiTheme="minorHAnsi" w:hAnsiTheme="minorHAnsi" w:cstheme="minorHAnsi"/>
              </w:rPr>
            </w:pPr>
            <w:r w:rsidRPr="00855C6D">
              <w:rPr>
                <w:b/>
                <w:bCs/>
              </w:rPr>
              <w:t>3. Verpflegungskosten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01BB5" w14:textId="77777777" w:rsidR="0029181F" w:rsidRPr="00915900" w:rsidRDefault="0029181F" w:rsidP="00E32E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3ED" w:rsidRPr="005E4225" w14:paraId="5ACA135D" w14:textId="77777777" w:rsidTr="00A45BCB"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AA533A" w14:textId="61B5810F" w:rsidR="00E463ED" w:rsidRPr="00CB61DF" w:rsidRDefault="0029181F" w:rsidP="0029345A">
            <w:pPr>
              <w:pStyle w:val="Pa2"/>
              <w:rPr>
                <w:rFonts w:asciiTheme="minorHAnsi" w:hAnsiTheme="minorHAnsi" w:cstheme="minorHAnsi"/>
                <w:color w:val="221E1F"/>
              </w:rPr>
            </w:pPr>
            <w:r w:rsidRPr="00855C6D">
              <w:rPr>
                <w:b/>
                <w:bCs/>
              </w:rPr>
              <w:t>Frühstück: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1A72A" w14:textId="1B3D2DE3" w:rsidR="00E463ED" w:rsidRPr="00915900" w:rsidRDefault="0029181F" w:rsidP="00E463ED">
            <w:pPr>
              <w:rPr>
                <w:rFonts w:asciiTheme="minorHAnsi" w:hAnsiTheme="minorHAnsi" w:cstheme="minorHAnsi"/>
              </w:rPr>
            </w:pPr>
            <w:r w:rsidRPr="00855C6D">
              <w:rPr>
                <w:b/>
                <w:bCs/>
              </w:rPr>
              <w:t>[</w:t>
            </w:r>
            <w:r>
              <w:rPr>
                <w:b/>
                <w:bCs/>
              </w:rPr>
              <w:t xml:space="preserve">  </w:t>
            </w:r>
            <w:r w:rsidRPr="00855C6D">
              <w:rPr>
                <w:b/>
                <w:bCs/>
              </w:rPr>
              <w:t>] €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CBA75" w14:textId="0ECCC942" w:rsidR="00E463ED" w:rsidRPr="00915900" w:rsidRDefault="00E463ED" w:rsidP="00E32E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3ED" w:rsidRPr="005E4225" w14:paraId="2FA07D4F" w14:textId="77777777" w:rsidTr="00A45BCB"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55B01A" w14:textId="70D818AC" w:rsidR="00E463ED" w:rsidRPr="00CB61DF" w:rsidRDefault="0029181F" w:rsidP="00E32E6C">
            <w:pPr>
              <w:pStyle w:val="Pa2"/>
              <w:rPr>
                <w:rFonts w:asciiTheme="minorHAnsi" w:hAnsiTheme="minorHAnsi" w:cstheme="minorHAnsi"/>
                <w:color w:val="221E1F"/>
              </w:rPr>
            </w:pPr>
            <w:r w:rsidRPr="00855C6D">
              <w:rPr>
                <w:b/>
                <w:bCs/>
              </w:rPr>
              <w:t>Mittagessen: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B2E52" w14:textId="4E3536A4" w:rsidR="00E463ED" w:rsidRPr="00915900" w:rsidRDefault="0029181F" w:rsidP="00E463ED">
            <w:pPr>
              <w:rPr>
                <w:rFonts w:asciiTheme="minorHAnsi" w:hAnsiTheme="minorHAnsi" w:cstheme="minorHAnsi"/>
              </w:rPr>
            </w:pPr>
            <w:r w:rsidRPr="0029181F">
              <w:rPr>
                <w:rFonts w:asciiTheme="minorHAnsi" w:hAnsiTheme="minorHAnsi" w:cstheme="minorHAnsi"/>
              </w:rPr>
              <w:t>[  ] €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F57544" w14:textId="1486ED52" w:rsidR="00E463ED" w:rsidRPr="00915900" w:rsidRDefault="00E463ED" w:rsidP="00E32E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3ED" w:rsidRPr="005E4225" w14:paraId="6E0B5011" w14:textId="77777777" w:rsidTr="00A45BCB"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F3FDBE" w14:textId="4CBB7194" w:rsidR="00E463ED" w:rsidRPr="00CB61DF" w:rsidRDefault="0029181F" w:rsidP="00E32E6C">
            <w:pPr>
              <w:pStyle w:val="Pa2"/>
              <w:rPr>
                <w:rFonts w:asciiTheme="minorHAnsi" w:hAnsiTheme="minorHAnsi" w:cstheme="minorHAnsi"/>
                <w:color w:val="221E1F"/>
              </w:rPr>
            </w:pPr>
            <w:r w:rsidRPr="00855C6D">
              <w:rPr>
                <w:b/>
                <w:bCs/>
              </w:rPr>
              <w:t>Abendessen: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0032B" w14:textId="659D852C" w:rsidR="00E463ED" w:rsidRPr="00915900" w:rsidRDefault="0029181F" w:rsidP="00E463ED">
            <w:pPr>
              <w:rPr>
                <w:rFonts w:asciiTheme="minorHAnsi" w:hAnsiTheme="minorHAnsi" w:cstheme="minorHAnsi"/>
              </w:rPr>
            </w:pPr>
            <w:r w:rsidRPr="0029181F">
              <w:rPr>
                <w:rFonts w:asciiTheme="minorHAnsi" w:hAnsiTheme="minorHAnsi" w:cstheme="minorHAnsi"/>
              </w:rPr>
              <w:t>[  ] €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4206CA" w14:textId="3A3CB6DD" w:rsidR="00E463ED" w:rsidRPr="00915900" w:rsidRDefault="00E463ED" w:rsidP="00E32E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3ED" w:rsidRPr="005E4225" w14:paraId="1B204142" w14:textId="77777777" w:rsidTr="00A45BCB"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0B9077" w14:textId="0D450A83" w:rsidR="00E463ED" w:rsidRPr="00CB61DF" w:rsidRDefault="0029181F" w:rsidP="00E32E6C">
            <w:pPr>
              <w:pStyle w:val="Pa2"/>
              <w:rPr>
                <w:rFonts w:asciiTheme="minorHAnsi" w:hAnsiTheme="minorHAnsi" w:cstheme="minorHAnsi"/>
                <w:color w:val="221E1F"/>
              </w:rPr>
            </w:pPr>
            <w:r w:rsidRPr="00855C6D">
              <w:rPr>
                <w:b/>
                <w:bCs/>
              </w:rPr>
              <w:t>Gesamtbetrag Verpflegungskosten: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4E5A8" w14:textId="670ACD8A" w:rsidR="00E463ED" w:rsidRPr="00915900" w:rsidRDefault="0029181F" w:rsidP="00E463ED">
            <w:pPr>
              <w:rPr>
                <w:rFonts w:asciiTheme="minorHAnsi" w:hAnsiTheme="minorHAnsi" w:cstheme="minorHAnsi"/>
                <w:bCs/>
                <w:lang w:bidi="en-US"/>
              </w:rPr>
            </w:pPr>
            <w:r w:rsidRPr="0029181F">
              <w:rPr>
                <w:rFonts w:asciiTheme="minorHAnsi" w:hAnsiTheme="minorHAnsi" w:cstheme="minorHAnsi"/>
              </w:rPr>
              <w:t>[  ] €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92D6C" w14:textId="20C65C05" w:rsidR="00E463ED" w:rsidRPr="00915900" w:rsidRDefault="00E463ED" w:rsidP="00E32E6C">
            <w:pPr>
              <w:jc w:val="center"/>
              <w:rPr>
                <w:rFonts w:asciiTheme="minorHAnsi" w:hAnsiTheme="minorHAnsi" w:cstheme="minorHAnsi"/>
                <w:bCs/>
                <w:lang w:bidi="en-US"/>
              </w:rPr>
            </w:pPr>
          </w:p>
        </w:tc>
      </w:tr>
      <w:tr w:rsidR="0029181F" w:rsidRPr="005E4225" w14:paraId="09E98998" w14:textId="77777777" w:rsidTr="00A45BCB">
        <w:tc>
          <w:tcPr>
            <w:tcW w:w="9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7BD1" w14:textId="77777777" w:rsidR="001745A7" w:rsidRDefault="001745A7" w:rsidP="0029181F">
            <w:pPr>
              <w:rPr>
                <w:b/>
                <w:bCs/>
              </w:rPr>
            </w:pPr>
          </w:p>
          <w:p w14:paraId="0A98668C" w14:textId="0D587F40" w:rsidR="0029181F" w:rsidRPr="00915900" w:rsidRDefault="0029181F" w:rsidP="0029181F">
            <w:pPr>
              <w:rPr>
                <w:rFonts w:asciiTheme="minorHAnsi" w:hAnsiTheme="minorHAnsi" w:cstheme="minorHAnsi"/>
              </w:rPr>
            </w:pPr>
            <w:r w:rsidRPr="00855C6D">
              <w:rPr>
                <w:b/>
                <w:bCs/>
              </w:rPr>
              <w:t>Hinweis:</w:t>
            </w:r>
            <w:r w:rsidRPr="00855C6D">
              <w:t xml:space="preserve"> Die Verpflegungspauschalen orientieren sich an den steuerlich zulässigen Höchstbeträgen.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85C529" w14:textId="40AB66ED" w:rsidR="0029181F" w:rsidRPr="00915900" w:rsidRDefault="0029181F" w:rsidP="00E32E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3ED" w:rsidRPr="005E4225" w14:paraId="06D24EEE" w14:textId="77777777" w:rsidTr="00A45BC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503B92" w14:textId="02776F9E" w:rsidR="00E463ED" w:rsidRPr="00660B0D" w:rsidRDefault="00660B0D" w:rsidP="00660B0D">
            <w:pPr>
              <w:rPr>
                <w:b/>
                <w:bCs/>
              </w:rPr>
            </w:pPr>
            <w:r w:rsidRPr="00855C6D">
              <w:rPr>
                <w:b/>
                <w:bCs/>
              </w:rPr>
              <w:t>4. Sonstige Ausgaben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73B42F" w14:textId="77777777" w:rsidR="00E463ED" w:rsidRPr="00915900" w:rsidRDefault="00E463ED" w:rsidP="00E463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A39A5" w14:textId="13A2B12D" w:rsidR="00E463ED" w:rsidRPr="00915900" w:rsidRDefault="00E463ED" w:rsidP="00E32E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74BE5" w:rsidRPr="005E4225" w14:paraId="72E3BFF6" w14:textId="77777777" w:rsidTr="00A45BCB"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EC6182" w14:textId="4861CC73" w:rsidR="00A74BE5" w:rsidRPr="00CB61DF" w:rsidRDefault="00660B0D" w:rsidP="00E32E6C">
            <w:pPr>
              <w:pStyle w:val="Pa2"/>
              <w:rPr>
                <w:rFonts w:asciiTheme="minorHAnsi" w:hAnsiTheme="minorHAnsi" w:cstheme="minorHAnsi"/>
                <w:color w:val="221E1F"/>
              </w:rPr>
            </w:pPr>
            <w:r w:rsidRPr="00855C6D">
              <w:rPr>
                <w:b/>
                <w:bCs/>
              </w:rPr>
              <w:t>Parkgebühren: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5827B" w14:textId="1F0F9141" w:rsidR="00A74BE5" w:rsidRPr="00660B0D" w:rsidRDefault="00660B0D" w:rsidP="00E463ED">
            <w:pPr>
              <w:rPr>
                <w:rFonts w:asciiTheme="minorHAnsi" w:hAnsiTheme="minorHAnsi" w:cstheme="minorHAnsi"/>
                <w:b/>
                <w:bCs/>
              </w:rPr>
            </w:pPr>
            <w:r w:rsidRPr="00660B0D">
              <w:rPr>
                <w:b/>
                <w:bCs/>
              </w:rPr>
              <w:t>[ ] €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4B82C0" w14:textId="77777777" w:rsidR="00A74BE5" w:rsidRPr="00915900" w:rsidRDefault="00A74BE5" w:rsidP="00E32E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74BE5" w:rsidRPr="005E4225" w14:paraId="359DC7D9" w14:textId="77777777" w:rsidTr="00A45BCB"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6DAB55" w14:textId="03E3B747" w:rsidR="00A74BE5" w:rsidRPr="00CB61DF" w:rsidRDefault="00660B0D" w:rsidP="00E32E6C">
            <w:pPr>
              <w:pStyle w:val="Pa2"/>
              <w:rPr>
                <w:rFonts w:asciiTheme="minorHAnsi" w:hAnsiTheme="minorHAnsi" w:cstheme="minorHAnsi"/>
                <w:color w:val="221E1F"/>
              </w:rPr>
            </w:pPr>
            <w:r w:rsidRPr="00855C6D">
              <w:rPr>
                <w:b/>
                <w:bCs/>
              </w:rPr>
              <w:t>Mautgebühren: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2BCE9" w14:textId="1A6CCC0A" w:rsidR="00A74BE5" w:rsidRPr="00915900" w:rsidRDefault="00660B0D" w:rsidP="00E463ED">
            <w:pPr>
              <w:rPr>
                <w:rFonts w:asciiTheme="minorHAnsi" w:hAnsiTheme="minorHAnsi" w:cstheme="minorHAnsi"/>
              </w:rPr>
            </w:pPr>
            <w:r w:rsidRPr="00855C6D">
              <w:t>[</w:t>
            </w:r>
            <w:r>
              <w:t xml:space="preserve"> </w:t>
            </w:r>
            <w:r w:rsidRPr="00855C6D">
              <w:t>] €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6191A" w14:textId="77777777" w:rsidR="00A74BE5" w:rsidRPr="00915900" w:rsidRDefault="00A74BE5" w:rsidP="00E32E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74BE5" w:rsidRPr="005E4225" w14:paraId="321E4F11" w14:textId="77777777" w:rsidTr="00A45BCB"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B08909" w14:textId="4BF72D4D" w:rsidR="00A74BE5" w:rsidRPr="00CB61DF" w:rsidRDefault="00660B0D" w:rsidP="00E32E6C">
            <w:pPr>
              <w:pStyle w:val="Pa2"/>
              <w:rPr>
                <w:rFonts w:asciiTheme="minorHAnsi" w:hAnsiTheme="minorHAnsi" w:cstheme="minorHAnsi"/>
                <w:color w:val="221E1F"/>
              </w:rPr>
            </w:pPr>
            <w:r w:rsidRPr="00855C6D">
              <w:rPr>
                <w:b/>
                <w:bCs/>
              </w:rPr>
              <w:t>Sonstiges:</w:t>
            </w:r>
            <w:r>
              <w:rPr>
                <w:b/>
                <w:bCs/>
              </w:rPr>
              <w:t xml:space="preserve"> ………………………..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5E4C7" w14:textId="146615E0" w:rsidR="00A74BE5" w:rsidRPr="00915900" w:rsidRDefault="00660B0D" w:rsidP="00E463ED">
            <w:pPr>
              <w:rPr>
                <w:rFonts w:asciiTheme="minorHAnsi" w:hAnsiTheme="minorHAnsi" w:cstheme="minorHAnsi"/>
              </w:rPr>
            </w:pPr>
            <w:r w:rsidRPr="00855C6D">
              <w:t>[</w:t>
            </w:r>
            <w:r>
              <w:t xml:space="preserve"> </w:t>
            </w:r>
            <w:r w:rsidRPr="00855C6D">
              <w:t>] €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A67D35" w14:textId="77777777" w:rsidR="00A74BE5" w:rsidRPr="00915900" w:rsidRDefault="00A74BE5" w:rsidP="00E32E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74BE5" w:rsidRPr="005E4225" w14:paraId="6215D9EC" w14:textId="77777777" w:rsidTr="00A45BCB"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E1F31D" w14:textId="01FF0DD1" w:rsidR="00A74BE5" w:rsidRPr="00CB61DF" w:rsidRDefault="00660B0D" w:rsidP="00E32E6C">
            <w:pPr>
              <w:pStyle w:val="Pa2"/>
              <w:rPr>
                <w:rFonts w:asciiTheme="minorHAnsi" w:hAnsiTheme="minorHAnsi" w:cstheme="minorHAnsi"/>
                <w:color w:val="221E1F"/>
              </w:rPr>
            </w:pPr>
            <w:r w:rsidRPr="00855C6D">
              <w:rPr>
                <w:b/>
                <w:bCs/>
              </w:rPr>
              <w:t>Gesamtbetrag sonstige Ausgaben: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85D81" w14:textId="282F5819" w:rsidR="00A74BE5" w:rsidRPr="00915900" w:rsidRDefault="00660B0D" w:rsidP="00E463ED">
            <w:pPr>
              <w:rPr>
                <w:rFonts w:asciiTheme="minorHAnsi" w:hAnsiTheme="minorHAnsi" w:cstheme="minorHAnsi"/>
              </w:rPr>
            </w:pPr>
            <w:r w:rsidRPr="00855C6D">
              <w:t>[</w:t>
            </w:r>
            <w:r>
              <w:t xml:space="preserve"> </w:t>
            </w:r>
            <w:r w:rsidRPr="00855C6D">
              <w:t>] €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7D9A8" w14:textId="77777777" w:rsidR="00A74BE5" w:rsidRPr="00915900" w:rsidRDefault="00A74BE5" w:rsidP="00E32E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0B0D" w:rsidRPr="005E4225" w14:paraId="5CB4DBE3" w14:textId="77777777" w:rsidTr="00A45BCB">
        <w:tc>
          <w:tcPr>
            <w:tcW w:w="9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ED3F" w14:textId="77777777" w:rsidR="00272F38" w:rsidRDefault="00272F38" w:rsidP="00E463ED">
            <w:pPr>
              <w:rPr>
                <w:b/>
                <w:bCs/>
              </w:rPr>
            </w:pPr>
          </w:p>
          <w:p w14:paraId="36374761" w14:textId="20062101" w:rsidR="00660B0D" w:rsidRPr="00660B0D" w:rsidRDefault="00660B0D" w:rsidP="00E463ED">
            <w:r w:rsidRPr="00855C6D">
              <w:rPr>
                <w:b/>
                <w:bCs/>
              </w:rPr>
              <w:t>Hinweis:</w:t>
            </w:r>
            <w:r w:rsidRPr="00855C6D">
              <w:t xml:space="preserve"> Für alle sonstigen Ausgaben müssen die entsprechenden Nachweise (z.B. Quittungen, Rechnungen) beigefügt werden.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A21F1" w14:textId="77777777" w:rsidR="00660B0D" w:rsidRPr="00915900" w:rsidRDefault="00660B0D" w:rsidP="00E32E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0B0D" w:rsidRPr="005E4225" w14:paraId="65683653" w14:textId="77777777" w:rsidTr="00A45BC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11D35E" w14:textId="58243EED" w:rsidR="00660B0D" w:rsidRPr="00CB61DF" w:rsidRDefault="007471AE" w:rsidP="00E32E6C">
            <w:pPr>
              <w:pStyle w:val="Pa2"/>
              <w:rPr>
                <w:rFonts w:asciiTheme="minorHAnsi" w:hAnsiTheme="minorHAnsi" w:cstheme="minorHAnsi"/>
                <w:color w:val="221E1F"/>
              </w:rPr>
            </w:pPr>
            <w:r w:rsidRPr="00855C6D">
              <w:rPr>
                <w:b/>
                <w:bCs/>
              </w:rPr>
              <w:t>5. Gesamtbetrag der Reisekosten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E68EE5" w14:textId="77777777" w:rsidR="00660B0D" w:rsidRPr="00915900" w:rsidRDefault="00660B0D" w:rsidP="00E463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4C78D" w14:textId="77777777" w:rsidR="00660B0D" w:rsidRPr="00915900" w:rsidRDefault="00660B0D" w:rsidP="00E32E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0B0D" w:rsidRPr="005E4225" w14:paraId="26E87F71" w14:textId="77777777" w:rsidTr="00A45BCB"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A679C7" w14:textId="34C5D92F" w:rsidR="00660B0D" w:rsidRPr="007471AE" w:rsidRDefault="007471AE" w:rsidP="007471AE">
            <w:r w:rsidRPr="00855C6D">
              <w:t xml:space="preserve">| </w:t>
            </w:r>
            <w:r w:rsidRPr="00855C6D">
              <w:rPr>
                <w:b/>
                <w:bCs/>
              </w:rPr>
              <w:t>Gesamtbetrag (Summe aller Positionen):</w:t>
            </w:r>
            <w:r w:rsidRPr="00855C6D">
              <w:t xml:space="preserve"> | 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AB7D7" w14:textId="676EC525" w:rsidR="00660B0D" w:rsidRPr="00915900" w:rsidRDefault="007471AE" w:rsidP="00E463ED">
            <w:pPr>
              <w:rPr>
                <w:rFonts w:asciiTheme="minorHAnsi" w:hAnsiTheme="minorHAnsi" w:cstheme="minorHAnsi"/>
              </w:rPr>
            </w:pPr>
            <w:r w:rsidRPr="00855C6D">
              <w:t>[</w:t>
            </w:r>
            <w:r>
              <w:t xml:space="preserve">  </w:t>
            </w:r>
            <w:r w:rsidRPr="00855C6D">
              <w:t>] € |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8B5FD7" w14:textId="77777777" w:rsidR="00660B0D" w:rsidRPr="00915900" w:rsidRDefault="00660B0D" w:rsidP="00E32E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72F38" w:rsidRPr="005E4225" w14:paraId="25A09B55" w14:textId="77777777" w:rsidTr="00A45BCB"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B7D6AA" w14:textId="2E3F6805" w:rsidR="00272F38" w:rsidRPr="00915900" w:rsidRDefault="00272F38" w:rsidP="00E463ED">
            <w:pPr>
              <w:rPr>
                <w:rFonts w:asciiTheme="minorHAnsi" w:hAnsiTheme="minorHAnsi" w:cstheme="minorHAnsi"/>
              </w:rPr>
            </w:pPr>
            <w:r w:rsidRPr="00855C6D">
              <w:rPr>
                <w:b/>
                <w:bCs/>
              </w:rPr>
              <w:lastRenderedPageBreak/>
              <w:t>6. Erklärungen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B2F654" w14:textId="77777777" w:rsidR="00272F38" w:rsidRPr="00915900" w:rsidRDefault="00272F38" w:rsidP="00E32E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87956" w:rsidRPr="005E4225" w14:paraId="042D3B9B" w14:textId="77777777" w:rsidTr="00A45BCB">
        <w:tc>
          <w:tcPr>
            <w:tcW w:w="9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05ED" w14:textId="77777777" w:rsidR="00D87956" w:rsidRPr="00855C6D" w:rsidRDefault="00D87956" w:rsidP="00D87956">
            <w:pPr>
              <w:numPr>
                <w:ilvl w:val="0"/>
                <w:numId w:val="7"/>
              </w:numPr>
            </w:pPr>
            <w:r w:rsidRPr="00855C6D">
              <w:t>Ich versichere, dass alle Angaben korrekt sind und alle erforderlichen Nachweise (Rechnungen, Quittungen, etc.) beigefügt wurden.</w:t>
            </w:r>
          </w:p>
          <w:p w14:paraId="134C2E0A" w14:textId="77777777" w:rsidR="00D87956" w:rsidRPr="00855C6D" w:rsidRDefault="00D87956" w:rsidP="00D87956">
            <w:pPr>
              <w:numPr>
                <w:ilvl w:val="0"/>
                <w:numId w:val="7"/>
              </w:numPr>
            </w:pPr>
            <w:r w:rsidRPr="00855C6D">
              <w:t>Ich erkenne an, dass die Reisekosten nur in der Höhe erstattet werden, die gemäß der Reisekostenordnung des Vereins zulässig sind.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25"/>
              <w:gridCol w:w="95"/>
            </w:tblGrid>
            <w:tr w:rsidR="00D87956" w:rsidRPr="00855C6D" w14:paraId="0EE1F815" w14:textId="77777777" w:rsidTr="00E32E6C">
              <w:trPr>
                <w:tblHeader/>
                <w:tblCellSpacing w:w="15" w:type="dxa"/>
              </w:trPr>
              <w:tc>
                <w:tcPr>
                  <w:tcW w:w="5280" w:type="dxa"/>
                  <w:vAlign w:val="center"/>
                  <w:hideMark/>
                </w:tcPr>
                <w:p w14:paraId="6C8F0069" w14:textId="77777777" w:rsidR="00D87956" w:rsidRPr="00855C6D" w:rsidRDefault="00D87956" w:rsidP="00D87956">
                  <w:pPr>
                    <w:rPr>
                      <w:b/>
                      <w:bCs/>
                    </w:rPr>
                  </w:pPr>
                  <w:r w:rsidRPr="00855C6D">
                    <w:rPr>
                      <w:b/>
                      <w:bCs/>
                    </w:rPr>
                    <w:t>Unterschrift des Reisenden: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50FA0A0" w14:textId="77777777" w:rsidR="00D87956" w:rsidRDefault="00D87956" w:rsidP="00D87956">
                  <w:pPr>
                    <w:rPr>
                      <w:b/>
                      <w:bCs/>
                    </w:rPr>
                  </w:pPr>
                </w:p>
                <w:p w14:paraId="0391E3EF" w14:textId="77777777" w:rsidR="00D87956" w:rsidRPr="00855C6D" w:rsidRDefault="00D87956" w:rsidP="00D87956">
                  <w:pPr>
                    <w:rPr>
                      <w:b/>
                      <w:bCs/>
                    </w:rPr>
                  </w:pPr>
                </w:p>
              </w:tc>
            </w:tr>
            <w:tr w:rsidR="00D87956" w:rsidRPr="00855C6D" w14:paraId="5B90D362" w14:textId="77777777" w:rsidTr="00E32E6C">
              <w:trPr>
                <w:tblCellSpacing w:w="15" w:type="dxa"/>
              </w:trPr>
              <w:tc>
                <w:tcPr>
                  <w:tcW w:w="5280" w:type="dxa"/>
                  <w:vAlign w:val="center"/>
                  <w:hideMark/>
                </w:tcPr>
                <w:p w14:paraId="0DF6F035" w14:textId="77777777" w:rsidR="00D87956" w:rsidRPr="00855C6D" w:rsidRDefault="00D87956" w:rsidP="00D87956">
                  <w:r w:rsidRPr="00855C6D">
                    <w:rPr>
                      <w:b/>
                      <w:bCs/>
                    </w:rPr>
                    <w:t>Genehmigung der Abrechnung (Prüfende Stelle):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569EC08" w14:textId="77777777" w:rsidR="00D87956" w:rsidRPr="00855C6D" w:rsidRDefault="00D87956" w:rsidP="00D87956"/>
              </w:tc>
            </w:tr>
          </w:tbl>
          <w:p w14:paraId="2AC4C73C" w14:textId="77777777" w:rsidR="00D87956" w:rsidRPr="00915900" w:rsidRDefault="00D87956" w:rsidP="00E463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C2110" w14:textId="77777777" w:rsidR="00D87956" w:rsidRPr="00915900" w:rsidRDefault="00D87956" w:rsidP="00E32E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87956" w:rsidRPr="005E4225" w14:paraId="2249F714" w14:textId="77777777" w:rsidTr="00A45BCB"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8FF5" w14:textId="77777777" w:rsidR="00D87956" w:rsidRPr="00855C6D" w:rsidRDefault="00D87956" w:rsidP="00D87956">
            <w:pPr>
              <w:rPr>
                <w:sz w:val="18"/>
                <w:szCs w:val="18"/>
              </w:rPr>
            </w:pPr>
            <w:r w:rsidRPr="00855C6D">
              <w:rPr>
                <w:b/>
                <w:bCs/>
                <w:sz w:val="18"/>
                <w:szCs w:val="18"/>
              </w:rPr>
              <w:t>Wichtige Hinweise:</w:t>
            </w:r>
          </w:p>
          <w:p w14:paraId="1A8B6F2A" w14:textId="77777777" w:rsidR="00D87956" w:rsidRPr="00855C6D" w:rsidRDefault="00D87956" w:rsidP="00D8795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55C6D">
              <w:rPr>
                <w:sz w:val="18"/>
                <w:szCs w:val="18"/>
              </w:rPr>
              <w:t xml:space="preserve">Die Reisekostenabrechnung muss spätestens </w:t>
            </w:r>
            <w:r w:rsidRPr="00855C6D">
              <w:rPr>
                <w:b/>
                <w:bCs/>
                <w:sz w:val="18"/>
                <w:szCs w:val="18"/>
              </w:rPr>
              <w:t>3 Monate</w:t>
            </w:r>
            <w:r w:rsidRPr="00855C6D">
              <w:rPr>
                <w:sz w:val="18"/>
                <w:szCs w:val="18"/>
              </w:rPr>
              <w:t xml:space="preserve"> nach Abschluss der Reise eingereicht werden.</w:t>
            </w:r>
          </w:p>
          <w:p w14:paraId="72346AD5" w14:textId="77777777" w:rsidR="00D87956" w:rsidRPr="00855C6D" w:rsidRDefault="00D87956" w:rsidP="00D8795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55C6D">
              <w:rPr>
                <w:sz w:val="18"/>
                <w:szCs w:val="18"/>
              </w:rPr>
              <w:t>Nur notwendige und angemessene Kosten werden erstattet.</w:t>
            </w:r>
          </w:p>
          <w:p w14:paraId="39DA53D4" w14:textId="2D9B2247" w:rsidR="00D87956" w:rsidRPr="00D87956" w:rsidRDefault="00D87956" w:rsidP="00E463ED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55C6D">
              <w:rPr>
                <w:sz w:val="18"/>
                <w:szCs w:val="18"/>
              </w:rPr>
              <w:t>Höchstbeträge richten sich nach den steuerlich zulässigen Beträgen. Diese werden jährlich überprüft und angepasst.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C436" w14:textId="77777777" w:rsidR="00D87956" w:rsidRPr="00915900" w:rsidRDefault="00D87956" w:rsidP="00E32E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87956" w:rsidRPr="005E4225" w14:paraId="2C6E9823" w14:textId="77777777" w:rsidTr="000D13FC">
        <w:tc>
          <w:tcPr>
            <w:tcW w:w="10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8949"/>
          </w:tcPr>
          <w:p w14:paraId="787144F0" w14:textId="68D448B0" w:rsidR="00D87956" w:rsidRPr="00651BD1" w:rsidRDefault="00D87956" w:rsidP="00E32E6C">
            <w:pPr>
              <w:tabs>
                <w:tab w:val="left" w:pos="6004"/>
              </w:tabs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ab/>
            </w:r>
          </w:p>
        </w:tc>
      </w:tr>
    </w:tbl>
    <w:p w14:paraId="496ADEC9" w14:textId="23F19306" w:rsidR="00364DB6" w:rsidRPr="009963A5" w:rsidRDefault="00364DB6" w:rsidP="00CB2154">
      <w:pPr>
        <w:rPr>
          <w:rFonts w:ascii="Helvetica Light" w:hAnsi="Helvetica Light"/>
        </w:rPr>
      </w:pPr>
    </w:p>
    <w:p w14:paraId="05A20408" w14:textId="338158E2" w:rsidR="00364DB6" w:rsidRDefault="00364DB6" w:rsidP="00CB2154">
      <w:pPr>
        <w:rPr>
          <w:rFonts w:ascii="Helvetica Light" w:hAnsi="Helvetica Light"/>
        </w:rPr>
      </w:pPr>
    </w:p>
    <w:p w14:paraId="043BB5DD" w14:textId="01BC9803" w:rsidR="00364DB6" w:rsidRDefault="00364DB6" w:rsidP="00CB2154">
      <w:pPr>
        <w:rPr>
          <w:rFonts w:ascii="Helvetica Light" w:hAnsi="Helvetica Light"/>
        </w:rPr>
      </w:pPr>
    </w:p>
    <w:p w14:paraId="3B204B76" w14:textId="60FBB354" w:rsidR="00364DB6" w:rsidRDefault="00364DB6" w:rsidP="00CB2154">
      <w:pPr>
        <w:rPr>
          <w:rFonts w:ascii="Helvetica Light" w:hAnsi="Helvetica Light"/>
        </w:rPr>
      </w:pPr>
    </w:p>
    <w:p w14:paraId="331B769B" w14:textId="3FA1F106" w:rsidR="00364DB6" w:rsidRDefault="00364DB6" w:rsidP="00CB2154">
      <w:pPr>
        <w:rPr>
          <w:rFonts w:ascii="Helvetica Light" w:hAnsi="Helvetica Light"/>
        </w:rPr>
      </w:pPr>
    </w:p>
    <w:p w14:paraId="42A84F6B" w14:textId="4DFB8659" w:rsidR="00364DB6" w:rsidRDefault="00364DB6" w:rsidP="00CB2154">
      <w:pPr>
        <w:rPr>
          <w:rFonts w:ascii="Helvetica Light" w:hAnsi="Helvetica Light"/>
        </w:rPr>
      </w:pPr>
    </w:p>
    <w:p w14:paraId="455DF34D" w14:textId="404BAB30" w:rsidR="00364DB6" w:rsidRDefault="00364DB6" w:rsidP="00CB2154">
      <w:pPr>
        <w:rPr>
          <w:rFonts w:ascii="Helvetica Light" w:hAnsi="Helvetica Light"/>
        </w:rPr>
      </w:pPr>
    </w:p>
    <w:p w14:paraId="4F07A2AD" w14:textId="77777777" w:rsidR="00364DB6" w:rsidRDefault="00364DB6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03A8AE52" w14:textId="79342E9E" w:rsidR="00364DB6" w:rsidRDefault="00364DB6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61ED5164" w14:textId="77777777" w:rsidR="00364DB6" w:rsidRDefault="00364DB6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0D838A13" w14:textId="77777777" w:rsidR="00204723" w:rsidRDefault="0020472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6FDA7814" w14:textId="77777777" w:rsidR="00204723" w:rsidRDefault="0020472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713F9280" w14:textId="77777777" w:rsidR="00204723" w:rsidRDefault="0020472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7FB738BB" w14:textId="77777777" w:rsidR="00204723" w:rsidRDefault="0020472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6094F2F7" w14:textId="77777777" w:rsidR="00204723" w:rsidRDefault="0020472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7EA46B45" w14:textId="77777777" w:rsidR="00204723" w:rsidRDefault="0020472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4B1BD09F" w14:textId="77777777" w:rsidR="00452033" w:rsidRDefault="0045203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18F2E0FC" w14:textId="77777777" w:rsidR="00452033" w:rsidRDefault="0045203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018342D2" w14:textId="77777777" w:rsidR="00452033" w:rsidRDefault="0045203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5C77F7DC" w14:textId="77777777" w:rsidR="00452033" w:rsidRDefault="0045203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3F8A1225" w14:textId="77777777" w:rsidR="00452033" w:rsidRDefault="0045203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6B8AC4E5" w14:textId="77777777" w:rsidR="00452033" w:rsidRDefault="0045203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1D9BC0A7" w14:textId="77777777" w:rsidR="00452033" w:rsidRDefault="0045203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112FA3CB" w14:textId="77777777" w:rsidR="00452033" w:rsidRDefault="0045203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271D5A1F" w14:textId="77777777" w:rsidR="00452033" w:rsidRDefault="0045203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0F76131F" w14:textId="77777777" w:rsidR="00452033" w:rsidRDefault="0045203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02D72997" w14:textId="77777777" w:rsidR="00452033" w:rsidRDefault="0045203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623930EE" w14:textId="77777777" w:rsidR="00452033" w:rsidRDefault="0045203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575657C1" w14:textId="77777777" w:rsidR="00452033" w:rsidRDefault="0045203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69224578" w14:textId="77777777" w:rsidR="00452033" w:rsidRDefault="0045203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62B89D95" w14:textId="77777777" w:rsidR="00452033" w:rsidRDefault="0045203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22722F09" w14:textId="77777777" w:rsidR="00452033" w:rsidRDefault="0045203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6ED00F45" w14:textId="77777777" w:rsidR="00452033" w:rsidRDefault="0045203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36FEA9FC" w14:textId="77777777" w:rsidR="00452033" w:rsidRDefault="0045203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45371C26" w14:textId="77777777" w:rsidR="00452033" w:rsidRDefault="0045203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1D8365F8" w14:textId="77777777" w:rsidR="00452033" w:rsidRDefault="0045203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6E642AB4" w14:textId="77777777" w:rsidR="00452033" w:rsidRDefault="0045203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5DA7C391" w14:textId="77777777" w:rsidR="00452033" w:rsidRDefault="0045203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7C51365A" w14:textId="77777777" w:rsidR="00452033" w:rsidRDefault="0045203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3A177B10" w14:textId="77777777" w:rsidR="00452033" w:rsidRDefault="0045203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68628432" w14:textId="77777777" w:rsidR="00452033" w:rsidRDefault="0045203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24206A99" w14:textId="77777777" w:rsidR="00452033" w:rsidRDefault="0045203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23735E6C" w14:textId="77777777" w:rsidR="00452033" w:rsidRDefault="0045203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67882219" w14:textId="77777777" w:rsidR="00452033" w:rsidRDefault="0045203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141107E1" w14:textId="77777777" w:rsidR="00452033" w:rsidRDefault="0045203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6A7D37BD" w14:textId="77777777" w:rsidR="00452033" w:rsidRDefault="0045203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53A4E738" w14:textId="77777777" w:rsidR="00452033" w:rsidRDefault="0045203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0D1D6EA6" w14:textId="77777777" w:rsidR="00204723" w:rsidRDefault="00204723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3D3C5E22" w14:textId="77777777" w:rsidR="00B95186" w:rsidRDefault="00B95186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41B02C90" w14:textId="77777777" w:rsidR="00967D51" w:rsidRDefault="00967D51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61D26729" w14:textId="77777777" w:rsidR="00B95186" w:rsidRDefault="00B95186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47512FB2" w14:textId="77777777" w:rsidR="007C7EB9" w:rsidRDefault="007C7EB9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14D4D67D" w14:textId="77777777" w:rsidR="00B95186" w:rsidRDefault="00B95186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14BF17B0" w14:textId="77777777" w:rsidR="00B95186" w:rsidRDefault="00B95186" w:rsidP="00CB2154">
      <w:pPr>
        <w:rPr>
          <w:rFonts w:ascii="Helvetica" w:hAnsi="Helvetica" w:cs="Helvetica"/>
          <w:b/>
          <w:bCs/>
          <w:sz w:val="28"/>
          <w:szCs w:val="28"/>
        </w:rPr>
      </w:pPr>
    </w:p>
    <w:p w14:paraId="4FA23D3E" w14:textId="5D22307C" w:rsidR="00035275" w:rsidRPr="00CB2154" w:rsidRDefault="00035275" w:rsidP="00CB2154">
      <w:pPr>
        <w:rPr>
          <w:rFonts w:ascii="Helvetica" w:hAnsi="Helvetica" w:cs="Helvetica"/>
          <w:sz w:val="28"/>
          <w:szCs w:val="28"/>
        </w:rPr>
      </w:pPr>
      <w:r w:rsidRPr="00035275">
        <w:rPr>
          <w:rFonts w:ascii="Helvetica" w:hAnsi="Helvetica" w:cs="Helvetica"/>
          <w:b/>
          <w:bCs/>
          <w:sz w:val="28"/>
          <w:szCs w:val="28"/>
        </w:rPr>
        <w:t>Impressum</w:t>
      </w:r>
    </w:p>
    <w:p w14:paraId="201F265A" w14:textId="77777777" w:rsidR="00CB2154" w:rsidRPr="00035275" w:rsidRDefault="00CB2154" w:rsidP="00035275">
      <w:pPr>
        <w:spacing w:line="360" w:lineRule="auto"/>
        <w:jc w:val="both"/>
        <w:rPr>
          <w:rFonts w:ascii="Helvetica" w:hAnsi="Helvetica" w:cs="Helvetica"/>
        </w:rPr>
      </w:pPr>
    </w:p>
    <w:p w14:paraId="3D5E8434" w14:textId="1054108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Verlag </w:t>
      </w:r>
      <w:proofErr w:type="spellStart"/>
      <w:r w:rsidRPr="00035275">
        <w:rPr>
          <w:rFonts w:ascii="Helvetica" w:hAnsi="Helvetica" w:cs="Helvetica"/>
        </w:rPr>
        <w:t>PROmedia</w:t>
      </w:r>
      <w:proofErr w:type="spellEnd"/>
      <w:r w:rsidRPr="00035275">
        <w:rPr>
          <w:rFonts w:ascii="Helvetica" w:hAnsi="Helvetica" w:cs="Helvetica"/>
        </w:rPr>
        <w:t xml:space="preserve"> ein Verlagsbereich der</w:t>
      </w:r>
      <w:r>
        <w:rPr>
          <w:rFonts w:ascii="Helvetica" w:hAnsi="Helvetica" w:cs="Helvetica"/>
        </w:rPr>
        <w:t xml:space="preserve"> </w:t>
      </w:r>
      <w:r w:rsidRPr="00035275">
        <w:rPr>
          <w:rFonts w:ascii="Helvetica" w:hAnsi="Helvetica" w:cs="Helvetica"/>
        </w:rPr>
        <w:t xml:space="preserve">Verlag für die </w:t>
      </w:r>
      <w:proofErr w:type="spellStart"/>
      <w:r w:rsidRPr="00035275">
        <w:rPr>
          <w:rFonts w:ascii="Helvetica" w:hAnsi="Helvetica" w:cs="Helvetica"/>
        </w:rPr>
        <w:t>Deutsche</w:t>
      </w:r>
      <w:proofErr w:type="spellEnd"/>
      <w:r w:rsidRPr="00035275">
        <w:rPr>
          <w:rFonts w:ascii="Helvetica" w:hAnsi="Helvetica" w:cs="Helvetica"/>
        </w:rPr>
        <w:t xml:space="preserve"> Wirtschaft AG, </w:t>
      </w:r>
    </w:p>
    <w:p w14:paraId="6E029701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Theodor-Heuss-Straße 2-4 D-53177 Bonn </w:t>
      </w:r>
    </w:p>
    <w:p w14:paraId="7467F294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Großkundenpostleitzahl: D-53095 Bonn </w:t>
      </w:r>
    </w:p>
    <w:p w14:paraId="52D20349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Tel.: (0228) 95 50 130 </w:t>
      </w:r>
    </w:p>
    <w:p w14:paraId="5DD4FA88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Fax: (0228) 36 96 480 </w:t>
      </w:r>
    </w:p>
    <w:p w14:paraId="4E9C2CA4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Internet: www.vnr.de </w:t>
      </w:r>
    </w:p>
    <w:p w14:paraId="5869655F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E-Mail: kundendienst@vnr.de </w:t>
      </w:r>
    </w:p>
    <w:p w14:paraId="5E62C686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Vorstand: Richard Rentrop </w:t>
      </w:r>
    </w:p>
    <w:p w14:paraId="0E66FACB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Redaktionell Verantwortliche: Kathrin </w:t>
      </w:r>
      <w:proofErr w:type="spellStart"/>
      <w:r w:rsidRPr="00035275">
        <w:rPr>
          <w:rFonts w:ascii="Helvetica" w:hAnsi="Helvetica" w:cs="Helvetica"/>
        </w:rPr>
        <w:t>Righi</w:t>
      </w:r>
      <w:proofErr w:type="spellEnd"/>
      <w:r w:rsidRPr="00035275">
        <w:rPr>
          <w:rFonts w:ascii="Helvetica" w:hAnsi="Helvetica" w:cs="Helvetica"/>
        </w:rPr>
        <w:t xml:space="preserve">, </w:t>
      </w:r>
    </w:p>
    <w:p w14:paraId="1FAFF7BE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VNR Verlag für die </w:t>
      </w:r>
      <w:proofErr w:type="spellStart"/>
      <w:r w:rsidRPr="00035275">
        <w:rPr>
          <w:rFonts w:ascii="Helvetica" w:hAnsi="Helvetica" w:cs="Helvetica"/>
        </w:rPr>
        <w:t>Deutsche</w:t>
      </w:r>
      <w:proofErr w:type="spellEnd"/>
      <w:r w:rsidRPr="00035275">
        <w:rPr>
          <w:rFonts w:ascii="Helvetica" w:hAnsi="Helvetica" w:cs="Helvetica"/>
        </w:rPr>
        <w:t xml:space="preserve"> Wirtschaft AG, </w:t>
      </w:r>
    </w:p>
    <w:p w14:paraId="3CBFFE21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Adresse siehe oben</w:t>
      </w:r>
    </w:p>
    <w:p w14:paraId="2C85041E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</w:p>
    <w:p w14:paraId="05FBBB5C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Alle Angaben wurden mit Sorgfalt ermittelt und überprüft. </w:t>
      </w:r>
    </w:p>
    <w:p w14:paraId="7EA35263" w14:textId="1011D280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Sie basieren jedoch auf der Richtigkeit uns erteilter Auskünfte und unterliegen Veränderungen. Eine Gewähr kann deshalb nicht übernommen werden.</w:t>
      </w:r>
    </w:p>
    <w:p w14:paraId="5A9CA9AF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</w:p>
    <w:p w14:paraId="2917557E" w14:textId="03CBB86C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Copyright 202</w:t>
      </w:r>
      <w:r w:rsidR="006F5A3E">
        <w:rPr>
          <w:rFonts w:ascii="Helvetica" w:hAnsi="Helvetica" w:cs="Helvetica"/>
        </w:rPr>
        <w:t>5</w:t>
      </w:r>
      <w:r w:rsidRPr="00035275">
        <w:rPr>
          <w:rFonts w:ascii="Helvetica" w:hAnsi="Helvetica" w:cs="Helvetica"/>
        </w:rPr>
        <w:t xml:space="preserve">: Vervielfältigungen jeder Art sind nur mit ausdrücklicher Genehmigung des Verlags gestattet. </w:t>
      </w:r>
    </w:p>
    <w:p w14:paraId="0632B0AC" w14:textId="2C8A2D1C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Die Aufnahme in Online-Dienste und Internet sowie die Vervielfältigung auf Datenträger dürfen nur nach vorheriger schriftlicher Zustimmung des Verlags erfolgen. </w:t>
      </w:r>
    </w:p>
    <w:sectPr w:rsidR="00035275" w:rsidRPr="00035275" w:rsidSect="00935FE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39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9D593" w14:textId="77777777" w:rsidR="00C76AB6" w:rsidRDefault="00C76AB6" w:rsidP="00B10EDD">
      <w:r>
        <w:separator/>
      </w:r>
    </w:p>
  </w:endnote>
  <w:endnote w:type="continuationSeparator" w:id="0">
    <w:p w14:paraId="757B3B7F" w14:textId="77777777" w:rsidR="00C76AB6" w:rsidRDefault="00C76AB6" w:rsidP="00B1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terstate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96186950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77A8DCA" w14:textId="1935FC37" w:rsidR="0037704E" w:rsidRDefault="0037704E" w:rsidP="00D2353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FDBA63B" w14:textId="77777777" w:rsidR="008404D3" w:rsidRDefault="008404D3" w:rsidP="003770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60804753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71137D8" w14:textId="54E4D730" w:rsidR="0037704E" w:rsidRDefault="0037704E" w:rsidP="00D2353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D179916" w14:textId="77777777" w:rsidR="008404D3" w:rsidRDefault="008404D3" w:rsidP="0037704E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EC63A" w14:textId="6BD2490A" w:rsidR="00B10EDD" w:rsidRDefault="00B10ED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48ED01" wp14:editId="48F94F6F">
              <wp:simplePos x="0" y="0"/>
              <wp:positionH relativeFrom="column">
                <wp:posOffset>-900430</wp:posOffset>
              </wp:positionH>
              <wp:positionV relativeFrom="paragraph">
                <wp:posOffset>-83397</wp:posOffset>
              </wp:positionV>
              <wp:extent cx="7611119" cy="738294"/>
              <wp:effectExtent l="0" t="0" r="0" b="0"/>
              <wp:wrapNone/>
              <wp:docPr id="4" name="Shape 6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119" cy="73829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327904" h="179997">
                            <a:moveTo>
                              <a:pt x="0" y="0"/>
                            </a:moveTo>
                            <a:lnTo>
                              <a:pt x="5327904" y="0"/>
                            </a:lnTo>
                            <a:lnTo>
                              <a:pt x="5327904" y="179997"/>
                            </a:lnTo>
                            <a:lnTo>
                              <a:pt x="0" y="179997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4894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9FB3D2" id="Shape 6251" o:spid="_x0000_s1026" style="position:absolute;margin-left:-70.9pt;margin-top:-6.55pt;width:599.3pt;height:58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327904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" path="m,l5327904,r,179997l,179997,,e" fillcolor="#e48949" stroked="f" strokeweight="0">
              <v:stroke miterlimit="83231f" joinstyle="miter"/>
              <v:path arrowok="t" textboxrect="0,0,5327904,179997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49FB6" w14:textId="77777777" w:rsidR="00C76AB6" w:rsidRDefault="00C76AB6" w:rsidP="00B10EDD">
      <w:r>
        <w:separator/>
      </w:r>
    </w:p>
  </w:footnote>
  <w:footnote w:type="continuationSeparator" w:id="0">
    <w:p w14:paraId="49875F42" w14:textId="77777777" w:rsidR="00C76AB6" w:rsidRDefault="00C76AB6" w:rsidP="00B10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D6DD4" w14:textId="64DF5A3A" w:rsidR="004C6971" w:rsidRDefault="00B10EDD" w:rsidP="00367594">
    <w:pPr>
      <w:pStyle w:val="Kopfzeile"/>
    </w:pPr>
    <w:r w:rsidRPr="00CA591B">
      <w:rPr>
        <w:b/>
        <w:bCs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D9B25C3" wp14:editId="6A1641A8">
              <wp:simplePos x="0" y="0"/>
              <wp:positionH relativeFrom="column">
                <wp:posOffset>-930910</wp:posOffset>
              </wp:positionH>
              <wp:positionV relativeFrom="page">
                <wp:posOffset>7620</wp:posOffset>
              </wp:positionV>
              <wp:extent cx="5341620" cy="597535"/>
              <wp:effectExtent l="0" t="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1620" cy="597535"/>
                      </a:xfrm>
                      <a:prstGeom prst="rect">
                        <a:avLst/>
                      </a:prstGeom>
                      <a:solidFill>
                        <a:srgbClr val="6D8E4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012E00" id="Rechteck 5" o:spid="_x0000_s1026" style="position:absolute;margin-left:-73.3pt;margin-top:.6pt;width:420.6pt;height:47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" fillcolor="#6d8e43" stroked="f" strokeweight="2pt">
              <w10:wrap anchory="page"/>
              <w10:anchorlock/>
            </v:rect>
          </w:pict>
        </mc:Fallback>
      </mc:AlternateContent>
    </w:r>
    <w:r w:rsidR="00CB2154" w:rsidRPr="00CB2154">
      <w:t xml:space="preserve"> </w:t>
    </w:r>
    <w:r w:rsidR="00364DB6" w:rsidRPr="00364DB6">
      <w:rPr>
        <w:rFonts w:ascii="Helvetica" w:hAnsi="Helvetica"/>
        <w:b/>
        <w:bCs/>
        <w:color w:val="FFFFFF" w:themeColor="background1"/>
        <w:sz w:val="28"/>
        <w:szCs w:val="28"/>
      </w:rPr>
      <w:t xml:space="preserve">Muster </w:t>
    </w:r>
    <w:r w:rsidR="007C63ED" w:rsidRPr="007C63ED">
      <w:rPr>
        <w:rFonts w:ascii="Helvetica" w:hAnsi="Helvetica"/>
        <w:b/>
        <w:bCs/>
        <w:color w:val="FFFFFF" w:themeColor="background1"/>
        <w:sz w:val="28"/>
        <w:szCs w:val="28"/>
      </w:rPr>
      <w:t>Reisekostenabrechnung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807D9" w14:textId="7349E76E" w:rsidR="00B10EDD" w:rsidRDefault="00B10ED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406E47" wp14:editId="26DAF61A">
              <wp:simplePos x="0" y="0"/>
              <wp:positionH relativeFrom="column">
                <wp:posOffset>-900430</wp:posOffset>
              </wp:positionH>
              <wp:positionV relativeFrom="paragraph">
                <wp:posOffset>-472229</wp:posOffset>
              </wp:positionV>
              <wp:extent cx="7611119" cy="778933"/>
              <wp:effectExtent l="0" t="0" r="0" b="0"/>
              <wp:wrapNone/>
              <wp:docPr id="1" name="Shape 6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119" cy="77893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327904" h="179997">
                            <a:moveTo>
                              <a:pt x="0" y="0"/>
                            </a:moveTo>
                            <a:lnTo>
                              <a:pt x="5327904" y="0"/>
                            </a:lnTo>
                            <a:lnTo>
                              <a:pt x="5327904" y="179997"/>
                            </a:lnTo>
                            <a:lnTo>
                              <a:pt x="0" y="179997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4894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0B5536" id="Shape 6251" o:spid="_x0000_s1026" style="position:absolute;margin-left:-70.9pt;margin-top:-37.2pt;width:599.3pt;height:6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327904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" path="m,l5327904,r,179997l,179997,,e" fillcolor="#e48949" stroked="f" strokeweight="0">
              <v:stroke miterlimit="83231f" joinstyle="miter"/>
              <v:path arrowok="t" textboxrect="0,0,5327904,179997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14B75E80"/>
    <w:multiLevelType w:val="hybridMultilevel"/>
    <w:tmpl w:val="3DDA3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438A2"/>
    <w:multiLevelType w:val="multilevel"/>
    <w:tmpl w:val="9E34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950D4"/>
    <w:multiLevelType w:val="multilevel"/>
    <w:tmpl w:val="2F58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507"/>
    <w:multiLevelType w:val="multilevel"/>
    <w:tmpl w:val="E17A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D22F87"/>
    <w:multiLevelType w:val="hybridMultilevel"/>
    <w:tmpl w:val="828A872A"/>
    <w:lvl w:ilvl="0" w:tplc="87043A3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11BDE"/>
    <w:multiLevelType w:val="multilevel"/>
    <w:tmpl w:val="9B64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B930D0"/>
    <w:multiLevelType w:val="hybridMultilevel"/>
    <w:tmpl w:val="4DAE8F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354770">
    <w:abstractNumId w:val="5"/>
  </w:num>
  <w:num w:numId="2" w16cid:durableId="1783498390">
    <w:abstractNumId w:val="1"/>
  </w:num>
  <w:num w:numId="3" w16cid:durableId="1207330195">
    <w:abstractNumId w:val="7"/>
  </w:num>
  <w:num w:numId="4" w16cid:durableId="821239114">
    <w:abstractNumId w:val="0"/>
  </w:num>
  <w:num w:numId="5" w16cid:durableId="1838493139">
    <w:abstractNumId w:val="2"/>
  </w:num>
  <w:num w:numId="6" w16cid:durableId="106586587">
    <w:abstractNumId w:val="6"/>
  </w:num>
  <w:num w:numId="7" w16cid:durableId="2088335444">
    <w:abstractNumId w:val="4"/>
  </w:num>
  <w:num w:numId="8" w16cid:durableId="1862430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D1"/>
    <w:rsid w:val="00035275"/>
    <w:rsid w:val="000366C0"/>
    <w:rsid w:val="000A2885"/>
    <w:rsid w:val="001017D1"/>
    <w:rsid w:val="00121034"/>
    <w:rsid w:val="001745A7"/>
    <w:rsid w:val="001F7F15"/>
    <w:rsid w:val="00204723"/>
    <w:rsid w:val="00236EC2"/>
    <w:rsid w:val="00272F38"/>
    <w:rsid w:val="00277A02"/>
    <w:rsid w:val="0029181F"/>
    <w:rsid w:val="0029345A"/>
    <w:rsid w:val="002A25FD"/>
    <w:rsid w:val="00364DB6"/>
    <w:rsid w:val="00367594"/>
    <w:rsid w:val="0037704E"/>
    <w:rsid w:val="003831E7"/>
    <w:rsid w:val="003A382C"/>
    <w:rsid w:val="003A521E"/>
    <w:rsid w:val="003A5C41"/>
    <w:rsid w:val="003E6F28"/>
    <w:rsid w:val="003F05EC"/>
    <w:rsid w:val="003F13A7"/>
    <w:rsid w:val="00411AFA"/>
    <w:rsid w:val="00425437"/>
    <w:rsid w:val="0044650F"/>
    <w:rsid w:val="00452033"/>
    <w:rsid w:val="0048576A"/>
    <w:rsid w:val="004A0B13"/>
    <w:rsid w:val="004A6CAD"/>
    <w:rsid w:val="004B21AE"/>
    <w:rsid w:val="004B46A9"/>
    <w:rsid w:val="004C6971"/>
    <w:rsid w:val="005054C1"/>
    <w:rsid w:val="00523428"/>
    <w:rsid w:val="00525438"/>
    <w:rsid w:val="006579B4"/>
    <w:rsid w:val="00660B0D"/>
    <w:rsid w:val="006C428B"/>
    <w:rsid w:val="006F5A3E"/>
    <w:rsid w:val="00700D85"/>
    <w:rsid w:val="0073204C"/>
    <w:rsid w:val="007471AE"/>
    <w:rsid w:val="007526D5"/>
    <w:rsid w:val="00782889"/>
    <w:rsid w:val="007C63ED"/>
    <w:rsid w:val="007C7EB9"/>
    <w:rsid w:val="00801E60"/>
    <w:rsid w:val="008116EB"/>
    <w:rsid w:val="008265CA"/>
    <w:rsid w:val="00831F71"/>
    <w:rsid w:val="008404D3"/>
    <w:rsid w:val="00860A25"/>
    <w:rsid w:val="00881CA4"/>
    <w:rsid w:val="008B45B6"/>
    <w:rsid w:val="008F3ED9"/>
    <w:rsid w:val="009035D1"/>
    <w:rsid w:val="00911A3F"/>
    <w:rsid w:val="00926100"/>
    <w:rsid w:val="00931818"/>
    <w:rsid w:val="00935FE1"/>
    <w:rsid w:val="00967D51"/>
    <w:rsid w:val="009963A5"/>
    <w:rsid w:val="00A01DDA"/>
    <w:rsid w:val="00A45BCB"/>
    <w:rsid w:val="00A74BE5"/>
    <w:rsid w:val="00A80D80"/>
    <w:rsid w:val="00AE737E"/>
    <w:rsid w:val="00AF2715"/>
    <w:rsid w:val="00B10EDD"/>
    <w:rsid w:val="00B247B9"/>
    <w:rsid w:val="00B27155"/>
    <w:rsid w:val="00B54E63"/>
    <w:rsid w:val="00B654D1"/>
    <w:rsid w:val="00B74394"/>
    <w:rsid w:val="00B95186"/>
    <w:rsid w:val="00BB7614"/>
    <w:rsid w:val="00BE11CA"/>
    <w:rsid w:val="00BF0C53"/>
    <w:rsid w:val="00BF2AF5"/>
    <w:rsid w:val="00BF4CE2"/>
    <w:rsid w:val="00C12704"/>
    <w:rsid w:val="00C72AB0"/>
    <w:rsid w:val="00C76AB6"/>
    <w:rsid w:val="00C77F31"/>
    <w:rsid w:val="00C85F11"/>
    <w:rsid w:val="00CA591B"/>
    <w:rsid w:val="00CB08A1"/>
    <w:rsid w:val="00CB2154"/>
    <w:rsid w:val="00CC2869"/>
    <w:rsid w:val="00CD4202"/>
    <w:rsid w:val="00CE01C9"/>
    <w:rsid w:val="00CE2CF1"/>
    <w:rsid w:val="00CE511D"/>
    <w:rsid w:val="00D21BC0"/>
    <w:rsid w:val="00D22C56"/>
    <w:rsid w:val="00D53009"/>
    <w:rsid w:val="00D61577"/>
    <w:rsid w:val="00D66BF7"/>
    <w:rsid w:val="00D72546"/>
    <w:rsid w:val="00D76796"/>
    <w:rsid w:val="00D81F47"/>
    <w:rsid w:val="00D82CB0"/>
    <w:rsid w:val="00D851D7"/>
    <w:rsid w:val="00D87956"/>
    <w:rsid w:val="00DC69D4"/>
    <w:rsid w:val="00E463ED"/>
    <w:rsid w:val="00E87AA7"/>
    <w:rsid w:val="00E9412F"/>
    <w:rsid w:val="00EB1A59"/>
    <w:rsid w:val="00EC5645"/>
    <w:rsid w:val="00F1322E"/>
    <w:rsid w:val="00F30E9D"/>
    <w:rsid w:val="00F60E67"/>
    <w:rsid w:val="00FB7EDF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B0B87"/>
  <w15:docId w15:val="{DE1D7769-E6D5-4C05-9F5D-12A97A08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A52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17D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017D1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831F71"/>
    <w:rPr>
      <w:rFonts w:asciiTheme="minorHAnsi" w:eastAsiaTheme="minorEastAsia" w:hAnsiTheme="minorHAnsi"/>
      <w:sz w:val="22"/>
      <w:szCs w:val="22"/>
      <w:lang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31F71"/>
    <w:rPr>
      <w:rFonts w:asciiTheme="minorHAnsi" w:eastAsiaTheme="minorEastAsia" w:hAnsiTheme="minorHAnsi"/>
      <w:sz w:val="22"/>
      <w:szCs w:val="22"/>
      <w:lang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A52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B10E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0EDD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10E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0EDD"/>
    <w:rPr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37704E"/>
  </w:style>
  <w:style w:type="paragraph" w:customStyle="1" w:styleId="H1">
    <w:name w:val="H1"/>
    <w:basedOn w:val="Standard"/>
    <w:qFormat/>
    <w:rsid w:val="00DC69D4"/>
    <w:rPr>
      <w:rFonts w:ascii="Helvetica" w:hAnsi="Helvetica"/>
      <w:b/>
      <w:sz w:val="32"/>
    </w:rPr>
  </w:style>
  <w:style w:type="paragraph" w:customStyle="1" w:styleId="H2">
    <w:name w:val="H2"/>
    <w:basedOn w:val="Standard"/>
    <w:qFormat/>
    <w:rsid w:val="00523428"/>
    <w:rPr>
      <w:rFonts w:ascii="Helvetica" w:hAnsi="Helvetica"/>
      <w:sz w:val="28"/>
      <w:szCs w:val="28"/>
    </w:rPr>
  </w:style>
  <w:style w:type="character" w:customStyle="1" w:styleId="03aGrundschriftFETT">
    <w:name w:val="03_a_Grundschrift_FETT"/>
    <w:rsid w:val="00CB2154"/>
    <w:rPr>
      <w:rFonts w:ascii="Times New Roman" w:hAnsi="Times New Roman" w:cs="Times New Roman" w:hint="default"/>
      <w:sz w:val="19"/>
    </w:rPr>
  </w:style>
  <w:style w:type="paragraph" w:customStyle="1" w:styleId="01Haupt-">
    <w:name w:val="01_Haupt-Ü"/>
    <w:rsid w:val="00935FE1"/>
    <w:pPr>
      <w:suppressAutoHyphens/>
      <w:spacing w:before="120" w:after="120"/>
    </w:pPr>
    <w:rPr>
      <w:rFonts w:ascii="Times New Roman" w:eastAsia="Arial" w:hAnsi="Times New Roman" w:cs="Arial"/>
      <w:b/>
      <w:bCs/>
      <w:kern w:val="1"/>
      <w:sz w:val="28"/>
      <w:szCs w:val="28"/>
      <w:lang w:val="de-DE" w:eastAsia="ar-SA"/>
    </w:rPr>
  </w:style>
  <w:style w:type="paragraph" w:customStyle="1" w:styleId="03Grundschrift9">
    <w:name w:val="03_Grundschrift_9"/>
    <w:aliases w:val="5pt"/>
    <w:link w:val="03Grundschrift9Zchn"/>
    <w:rsid w:val="00935FE1"/>
    <w:pPr>
      <w:suppressAutoHyphens/>
      <w:jc w:val="both"/>
    </w:pPr>
    <w:rPr>
      <w:rFonts w:ascii="Times New Roman" w:eastAsia="Arial" w:hAnsi="Times New Roman" w:cs="Swis721 BT"/>
      <w:sz w:val="19"/>
      <w:szCs w:val="20"/>
      <w:lang w:val="de-DE" w:eastAsia="ar-SA"/>
    </w:rPr>
  </w:style>
  <w:style w:type="table" w:customStyle="1" w:styleId="TableNormal">
    <w:name w:val="Table Normal"/>
    <w:uiPriority w:val="2"/>
    <w:semiHidden/>
    <w:unhideWhenUsed/>
    <w:qFormat/>
    <w:rsid w:val="00935FE1"/>
    <w:pPr>
      <w:widowControl w:val="0"/>
      <w:autoSpaceDE w:val="0"/>
      <w:autoSpaceDN w:val="0"/>
    </w:pPr>
    <w:rPr>
      <w:rFonts w:asciiTheme="minorHAnsi" w:hAnsi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935FE1"/>
    <w:pPr>
      <w:widowControl w:val="0"/>
      <w:autoSpaceDE w:val="0"/>
      <w:autoSpaceDN w:val="0"/>
    </w:pPr>
    <w:rPr>
      <w:rFonts w:ascii="Trebuchet MS" w:eastAsia="Trebuchet MS" w:hAnsi="Trebuchet MS" w:cs="Trebuchet MS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935FE1"/>
    <w:rPr>
      <w:rFonts w:ascii="Trebuchet MS" w:eastAsia="Trebuchet MS" w:hAnsi="Trebuchet MS" w:cs="Trebuchet MS"/>
      <w:sz w:val="18"/>
      <w:szCs w:val="18"/>
      <w:lang w:val="de-DE"/>
    </w:rPr>
  </w:style>
  <w:style w:type="paragraph" w:customStyle="1" w:styleId="TableParagraph">
    <w:name w:val="Table Paragraph"/>
    <w:basedOn w:val="Standard"/>
    <w:uiPriority w:val="1"/>
    <w:qFormat/>
    <w:rsid w:val="00935FE1"/>
    <w:pPr>
      <w:widowControl w:val="0"/>
      <w:autoSpaceDE w:val="0"/>
      <w:autoSpaceDN w:val="0"/>
      <w:spacing w:before="45"/>
      <w:ind w:left="74"/>
    </w:pPr>
    <w:rPr>
      <w:rFonts w:ascii="Trebuchet MS" w:eastAsia="Trebuchet MS" w:hAnsi="Trebuchet MS" w:cs="Trebuchet MS"/>
      <w:sz w:val="22"/>
      <w:szCs w:val="22"/>
    </w:rPr>
  </w:style>
  <w:style w:type="character" w:customStyle="1" w:styleId="03Grundschrift9Zchn">
    <w:name w:val="03_Grundschrift_9 Zchn"/>
    <w:aliases w:val="5pt Zchn"/>
    <w:link w:val="03Grundschrift9"/>
    <w:rsid w:val="00364DB6"/>
    <w:rPr>
      <w:rFonts w:ascii="Times New Roman" w:eastAsia="Arial" w:hAnsi="Times New Roman" w:cs="Swis721 BT"/>
      <w:sz w:val="19"/>
      <w:szCs w:val="20"/>
      <w:lang w:val="de-DE" w:eastAsia="ar-SA"/>
    </w:rPr>
  </w:style>
  <w:style w:type="paragraph" w:customStyle="1" w:styleId="Pa2">
    <w:name w:val="Pa2"/>
    <w:basedOn w:val="Standard"/>
    <w:next w:val="Standard"/>
    <w:uiPriority w:val="99"/>
    <w:rsid w:val="00C77F31"/>
    <w:pPr>
      <w:autoSpaceDE w:val="0"/>
      <w:autoSpaceDN w:val="0"/>
      <w:adjustRightInd w:val="0"/>
      <w:spacing w:line="181" w:lineRule="atLeast"/>
    </w:pPr>
    <w:rPr>
      <w:rFonts w:ascii="Interstate Light" w:hAnsi="Interstate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Günter Stein</dc:creator>
  <cp:lastModifiedBy>Sarah Schindler</cp:lastModifiedBy>
  <cp:revision>26</cp:revision>
  <cp:lastPrinted>2020-05-21T14:15:00Z</cp:lastPrinted>
  <dcterms:created xsi:type="dcterms:W3CDTF">2025-02-24T08:14:00Z</dcterms:created>
  <dcterms:modified xsi:type="dcterms:W3CDTF">2025-02-24T09:17:00Z</dcterms:modified>
</cp:coreProperties>
</file>