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18A36674" w:rsidR="00831F71" w:rsidRDefault="00576A9F" w:rsidP="00D750EC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Übersicht Stundenzettel/Zeiterfassung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3DED4A8" w14:textId="3859D2B0" w:rsidR="00D750EC" w:rsidRDefault="00735A18" w:rsidP="00D750EC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  <w:r>
        <w:rPr>
          <w:rFonts w:ascii="Helvetica Light" w:hAnsi="Helvetica Light"/>
          <w:b/>
          <w:bCs/>
          <w:sz w:val="28"/>
          <w:szCs w:val="28"/>
        </w:rPr>
        <w:lastRenderedPageBreak/>
        <w:t xml:space="preserve">Übersicht </w:t>
      </w:r>
      <w:r w:rsidR="00576A9F">
        <w:rPr>
          <w:rFonts w:ascii="Helvetica Light" w:hAnsi="Helvetica Light"/>
          <w:b/>
          <w:bCs/>
          <w:sz w:val="28"/>
          <w:szCs w:val="28"/>
        </w:rPr>
        <w:t>Stundenzettel/Zeiterfassung</w:t>
      </w:r>
    </w:p>
    <w:p w14:paraId="68F4862C" w14:textId="07CC36D5" w:rsidR="00576A9F" w:rsidRDefault="00576A9F" w:rsidP="00D750EC">
      <w:pPr>
        <w:spacing w:line="360" w:lineRule="auto"/>
        <w:rPr>
          <w:rFonts w:ascii="Helvetica Light" w:hAnsi="Helvetica Light"/>
          <w:sz w:val="28"/>
          <w:szCs w:val="28"/>
        </w:rPr>
      </w:pPr>
    </w:p>
    <w:p w14:paraId="40602B9F" w14:textId="54AFF07B" w:rsidR="00576A9F" w:rsidRPr="00576A9F" w:rsidRDefault="00576A9F" w:rsidP="00D750EC">
      <w:pPr>
        <w:spacing w:line="360" w:lineRule="auto"/>
        <w:rPr>
          <w:rFonts w:ascii="Helvetica Light" w:hAnsi="Helvetica Light"/>
          <w:b/>
          <w:bCs/>
          <w:sz w:val="26"/>
        </w:rPr>
      </w:pPr>
      <w:r w:rsidRPr="00576A9F">
        <w:rPr>
          <w:rFonts w:ascii="Helvetica Light" w:hAnsi="Helvetica Light"/>
          <w:b/>
          <w:bCs/>
          <w:sz w:val="26"/>
        </w:rPr>
        <w:t>Für:</w:t>
      </w:r>
      <w:r>
        <w:rPr>
          <w:rFonts w:ascii="Helvetica Light" w:hAnsi="Helvetica Light"/>
          <w:sz w:val="26"/>
        </w:rPr>
        <w:tab/>
      </w:r>
      <w:r>
        <w:rPr>
          <w:rFonts w:ascii="Helvetica Light" w:hAnsi="Helvetica Light"/>
          <w:sz w:val="26"/>
        </w:rPr>
        <w:tab/>
      </w:r>
      <w:r>
        <w:rPr>
          <w:rFonts w:ascii="Helvetica Light" w:hAnsi="Helvetica Light"/>
          <w:sz w:val="26"/>
        </w:rPr>
        <w:tab/>
      </w:r>
      <w:r>
        <w:rPr>
          <w:rFonts w:ascii="Helvetica Light" w:hAnsi="Helvetica Light"/>
          <w:sz w:val="26"/>
        </w:rPr>
        <w:tab/>
      </w:r>
      <w:r>
        <w:rPr>
          <w:rFonts w:ascii="Helvetica Light" w:hAnsi="Helvetica Light"/>
          <w:sz w:val="26"/>
        </w:rPr>
        <w:tab/>
      </w:r>
      <w:r>
        <w:rPr>
          <w:rFonts w:ascii="Helvetica Light" w:hAnsi="Helvetica Light"/>
          <w:sz w:val="26"/>
        </w:rPr>
        <w:tab/>
      </w:r>
      <w:r>
        <w:rPr>
          <w:rFonts w:ascii="Helvetica Light" w:hAnsi="Helvetica Light"/>
          <w:sz w:val="26"/>
        </w:rPr>
        <w:tab/>
      </w:r>
      <w:r>
        <w:rPr>
          <w:rFonts w:ascii="Helvetica Light" w:hAnsi="Helvetica Light"/>
          <w:sz w:val="26"/>
        </w:rPr>
        <w:tab/>
      </w:r>
      <w:r w:rsidRPr="00576A9F">
        <w:rPr>
          <w:rFonts w:ascii="Helvetica Light" w:hAnsi="Helvetica Light"/>
          <w:b/>
          <w:bCs/>
          <w:sz w:val="26"/>
        </w:rPr>
        <w:t>Monat:</w:t>
      </w:r>
    </w:p>
    <w:tbl>
      <w:tblPr>
        <w:tblpPr w:leftFromText="141" w:rightFromText="141" w:vertAnchor="text" w:horzAnchor="margin" w:tblpY="264"/>
        <w:tblOverlap w:val="never"/>
        <w:tblW w:w="8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377"/>
        <w:gridCol w:w="1684"/>
        <w:gridCol w:w="1070"/>
        <w:gridCol w:w="1777"/>
      </w:tblGrid>
      <w:tr w:rsidR="00576A9F" w:rsidRPr="00D750EC" w14:paraId="7EE420C5" w14:textId="5FCED8B5" w:rsidTr="00576A9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D8E43"/>
          </w:tcPr>
          <w:p w14:paraId="6EECCC30" w14:textId="77777777" w:rsidR="00576A9F" w:rsidRPr="00D750EC" w:rsidRDefault="00576A9F" w:rsidP="00FA6FB1">
            <w:pPr>
              <w:spacing w:after="120" w:line="276" w:lineRule="auto"/>
              <w:jc w:val="center"/>
              <w:rPr>
                <w:rFonts w:ascii="Helvetica" w:eastAsia="Times New Roman" w:hAnsi="Helvetica" w:cs="Helvetica"/>
                <w:b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D8E43"/>
          </w:tcPr>
          <w:p w14:paraId="61D09506" w14:textId="5E4096FA" w:rsidR="00576A9F" w:rsidRPr="00D750EC" w:rsidRDefault="00576A9F" w:rsidP="00FA6FB1">
            <w:pPr>
              <w:spacing w:after="120" w:line="276" w:lineRule="auto"/>
              <w:jc w:val="center"/>
              <w:rPr>
                <w:rFonts w:ascii="Helvetica" w:eastAsia="Times New Roman" w:hAnsi="Helvetica" w:cs="Helvetica"/>
                <w:b/>
                <w:lang w:eastAsia="de-DE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D8E43"/>
          </w:tcPr>
          <w:p w14:paraId="166DB3FC" w14:textId="48D300C0" w:rsidR="00576A9F" w:rsidRPr="00D750EC" w:rsidRDefault="00576A9F" w:rsidP="00FA6FB1">
            <w:pPr>
              <w:spacing w:after="120" w:line="276" w:lineRule="auto"/>
              <w:jc w:val="center"/>
              <w:rPr>
                <w:rFonts w:ascii="Helvetica" w:eastAsia="Times New Roman" w:hAnsi="Helvetica" w:cs="Helvetica"/>
                <w:b/>
                <w:lang w:eastAsia="de-D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D8E43"/>
          </w:tcPr>
          <w:p w14:paraId="099E8153" w14:textId="77777777" w:rsidR="00576A9F" w:rsidRPr="00D750EC" w:rsidRDefault="00576A9F" w:rsidP="00FA6FB1">
            <w:pPr>
              <w:spacing w:after="120" w:line="276" w:lineRule="auto"/>
              <w:jc w:val="center"/>
              <w:rPr>
                <w:rFonts w:ascii="Helvetica" w:eastAsia="Times New Roman" w:hAnsi="Helvetica" w:cs="Helvetica"/>
                <w:b/>
                <w:lang w:eastAsia="de-D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D8E43"/>
          </w:tcPr>
          <w:p w14:paraId="3E6BCC25" w14:textId="77777777" w:rsidR="00576A9F" w:rsidRPr="00D750EC" w:rsidRDefault="00576A9F" w:rsidP="00FA6FB1">
            <w:pPr>
              <w:spacing w:after="120" w:line="276" w:lineRule="auto"/>
              <w:jc w:val="center"/>
              <w:rPr>
                <w:rFonts w:ascii="Helvetica" w:eastAsia="Times New Roman" w:hAnsi="Helvetica" w:cs="Helvetica"/>
                <w:b/>
                <w:lang w:eastAsia="de-D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D8E43"/>
          </w:tcPr>
          <w:p w14:paraId="1D5C6F6C" w14:textId="77777777" w:rsidR="00576A9F" w:rsidRPr="00D750EC" w:rsidRDefault="00576A9F" w:rsidP="00FA6FB1">
            <w:pPr>
              <w:spacing w:after="120" w:line="276" w:lineRule="auto"/>
              <w:jc w:val="center"/>
              <w:rPr>
                <w:rFonts w:ascii="Helvetica" w:eastAsia="Times New Roman" w:hAnsi="Helvetica" w:cs="Helvetica"/>
                <w:b/>
                <w:lang w:eastAsia="de-DE"/>
              </w:rPr>
            </w:pPr>
          </w:p>
        </w:tc>
      </w:tr>
      <w:tr w:rsidR="00576A9F" w:rsidRPr="00D750EC" w14:paraId="69DE9299" w14:textId="7E2B49A3" w:rsidTr="00576A9F">
        <w:trPr>
          <w:trHeight w:val="5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6CB667" w14:textId="3911E8DA" w:rsidR="00576A9F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b/>
                <w:bCs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lang w:eastAsia="de-DE"/>
              </w:rPr>
              <w:t>Datum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5502D9" w14:textId="0D622D33" w:rsidR="00576A9F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b/>
                <w:bCs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lang w:eastAsia="de-DE"/>
              </w:rPr>
              <w:t>Tätigkeits-bereich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13DA1" w14:textId="2D37344E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b/>
                <w:bCs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lang w:eastAsia="de-DE"/>
              </w:rPr>
              <w:t>Beginn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861683" w14:textId="517F9138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b/>
                <w:bCs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lang w:eastAsia="de-DE"/>
              </w:rPr>
              <w:t>Ende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292E2A" w14:textId="3886AB9A" w:rsidR="00576A9F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b/>
                <w:bCs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lang w:eastAsia="de-DE"/>
              </w:rPr>
              <w:t>Pausen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B4F663" w14:textId="48DFA512" w:rsidR="00576A9F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b/>
                <w:bCs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lang w:eastAsia="de-DE"/>
              </w:rPr>
              <w:t>Zuständigkeit</w:t>
            </w:r>
          </w:p>
        </w:tc>
      </w:tr>
      <w:tr w:rsidR="00576A9F" w:rsidRPr="00D750EC" w14:paraId="6F6697B8" w14:textId="025D1DB1" w:rsidTr="00576A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C660BC9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BA5BB06" w14:textId="079E3BBA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7675FF1" w14:textId="5829C5B8" w:rsidR="00576A9F" w:rsidRPr="00D750EC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3D862DD" w14:textId="28979136" w:rsidR="00576A9F" w:rsidRPr="00D750EC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BE7508D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948CE17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576A9F" w:rsidRPr="00D750EC" w14:paraId="63D59A3C" w14:textId="09172A71" w:rsidTr="00576A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424CA14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1C28E21B" w14:textId="51DF0738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A864C9F" w14:textId="10049DDD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6D3662B3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F12651A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8C3F29D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576A9F" w:rsidRPr="00D750EC" w14:paraId="33BE137A" w14:textId="703F4866" w:rsidTr="00576A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F9C2C9D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8DBD043" w14:textId="42696032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F2F7D2B" w14:textId="6776EFD6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BE19657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C848C00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6C96951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576A9F" w:rsidRPr="00D750EC" w14:paraId="265518DE" w14:textId="37DA106F" w:rsidTr="00576A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10C56348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1925CF10" w14:textId="056863B2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3C65F7E9" w14:textId="03D18D49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EE46B2E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1A846A64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3B53B28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576A9F" w:rsidRPr="00D750EC" w14:paraId="31AADF72" w14:textId="1AAB364A" w:rsidTr="00576A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32868E6E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6CF646D" w14:textId="7F7E7CCC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3144E32" w14:textId="5A854C5D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D08BF62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3E449147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354E76AC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576A9F" w:rsidRPr="00D750EC" w14:paraId="519D8354" w14:textId="1E2B6A65" w:rsidTr="00576A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3FCB18BD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1AABD940" w14:textId="6F12D039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974C8E4" w14:textId="1D4C7EDE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04BB98F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28E49F9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29D6A3B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576A9F" w:rsidRPr="00D750EC" w14:paraId="24EDA7E6" w14:textId="6C00FC1F" w:rsidTr="00576A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20D73BB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B7C306A" w14:textId="6D80D23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32300932" w14:textId="4DBA347B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7DD8DF1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EC8BAB9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CD53549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576A9F" w:rsidRPr="00D750EC" w14:paraId="0FC8D741" w14:textId="1A6A2463" w:rsidTr="00576A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CFF005E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3379F28D" w14:textId="591D8833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AD41C7D" w14:textId="665A5BA0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1655C1DA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B1DD902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502AEF9" w14:textId="77777777" w:rsidR="00576A9F" w:rsidRPr="00FA4149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576A9F" w:rsidRPr="00D750EC" w14:paraId="09044930" w14:textId="02FF6B77" w:rsidTr="00576A9F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8949"/>
          </w:tcPr>
          <w:p w14:paraId="3D10D309" w14:textId="77777777" w:rsidR="00576A9F" w:rsidRPr="00D750EC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8949"/>
          </w:tcPr>
          <w:p w14:paraId="7F972510" w14:textId="3DBDFFF3" w:rsidR="00576A9F" w:rsidRPr="00D750EC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8949"/>
          </w:tcPr>
          <w:p w14:paraId="2C4399EE" w14:textId="685AD480" w:rsidR="00576A9F" w:rsidRPr="00D750EC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8949"/>
          </w:tcPr>
          <w:p w14:paraId="38750E70" w14:textId="77777777" w:rsidR="00576A9F" w:rsidRPr="00D750EC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8949"/>
          </w:tcPr>
          <w:p w14:paraId="09F020DB" w14:textId="77777777" w:rsidR="00576A9F" w:rsidRPr="00D750EC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8949"/>
          </w:tcPr>
          <w:p w14:paraId="1BCA6204" w14:textId="77777777" w:rsidR="00576A9F" w:rsidRPr="00D750EC" w:rsidRDefault="00576A9F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</w:tbl>
    <w:p w14:paraId="48D8D69D" w14:textId="41AE1CB4" w:rsidR="00D750EC" w:rsidRDefault="00D750EC" w:rsidP="00D750EC">
      <w:pPr>
        <w:spacing w:line="360" w:lineRule="auto"/>
        <w:rPr>
          <w:rFonts w:ascii="Helvetica Light" w:hAnsi="Helvetica Light"/>
        </w:rPr>
      </w:pPr>
    </w:p>
    <w:p w14:paraId="4F8FECCC" w14:textId="77777777" w:rsidR="00D750EC" w:rsidRPr="00D750EC" w:rsidRDefault="00D750EC" w:rsidP="00D750EC">
      <w:pPr>
        <w:spacing w:line="360" w:lineRule="auto"/>
        <w:rPr>
          <w:rFonts w:ascii="Helvetica Light" w:hAnsi="Helvetica Light"/>
        </w:rPr>
      </w:pPr>
    </w:p>
    <w:p w14:paraId="2B9A95EF" w14:textId="6C22D720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0EEAF389" w14:textId="668D7595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5BE4B26A" w14:textId="6F9D6BD0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053E0C91" w14:textId="77777777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71BFB035" w14:textId="77777777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4251C883" w14:textId="56862CB8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49D9562" w14:textId="77777777" w:rsidR="00035275" w:rsidRPr="003A4691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787757" w14:textId="1C180179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FFD519A" w14:textId="766F5AE8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8FF6E3E" w14:textId="6A351304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278022" w14:textId="336B5F9C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93FB38C" w14:textId="5BD7CD76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F20C46" w14:textId="60CD9C30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EDD792" w14:textId="2173E431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05F1B5" w14:textId="7C840502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C12438" w14:textId="3AD25C0B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4DE555B" w14:textId="207D5129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9F6837" w14:textId="386DC30C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E07E9F" w14:textId="706693B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FF2C9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76A9F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33E" w14:textId="77777777" w:rsidR="00B654D1" w:rsidRDefault="00B654D1" w:rsidP="00B10EDD">
      <w:r>
        <w:separator/>
      </w:r>
    </w:p>
  </w:endnote>
  <w:endnote w:type="continuationSeparator" w:id="0">
    <w:p w14:paraId="3B8946BD" w14:textId="77777777" w:rsidR="00B654D1" w:rsidRDefault="00B654D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C181" w14:textId="77777777" w:rsidR="00B654D1" w:rsidRDefault="00B654D1" w:rsidP="00B10EDD">
      <w:r>
        <w:separator/>
      </w:r>
    </w:p>
  </w:footnote>
  <w:footnote w:type="continuationSeparator" w:id="0">
    <w:p w14:paraId="3362A04F" w14:textId="77777777" w:rsidR="00B654D1" w:rsidRDefault="00B654D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370078A6" w:rsidR="00B10EDD" w:rsidRPr="00CA591B" w:rsidRDefault="00B10EDD" w:rsidP="00576A9F">
    <w:pPr>
      <w:pStyle w:val="Kopfzeile"/>
      <w:ind w:left="-1276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576A9F">
      <w:rPr>
        <w:rFonts w:ascii="Helvetica" w:hAnsi="Helvetica"/>
        <w:b/>
        <w:bCs/>
        <w:color w:val="FFFFFF" w:themeColor="background1"/>
        <w:sz w:val="28"/>
        <w:szCs w:val="28"/>
      </w:rPr>
      <w:t>Übersicht Stundenzettel/Zeiterfassung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1017D1"/>
    <w:rsid w:val="0037704E"/>
    <w:rsid w:val="003A521E"/>
    <w:rsid w:val="00411AFA"/>
    <w:rsid w:val="00464F50"/>
    <w:rsid w:val="004B21AE"/>
    <w:rsid w:val="00523428"/>
    <w:rsid w:val="00535C83"/>
    <w:rsid w:val="00576A9F"/>
    <w:rsid w:val="00700D85"/>
    <w:rsid w:val="0073204C"/>
    <w:rsid w:val="00735A18"/>
    <w:rsid w:val="007526D5"/>
    <w:rsid w:val="00801E60"/>
    <w:rsid w:val="00831F71"/>
    <w:rsid w:val="008404D3"/>
    <w:rsid w:val="008B372A"/>
    <w:rsid w:val="009035D1"/>
    <w:rsid w:val="00911A3F"/>
    <w:rsid w:val="00926100"/>
    <w:rsid w:val="00931818"/>
    <w:rsid w:val="009C49FF"/>
    <w:rsid w:val="00AF2715"/>
    <w:rsid w:val="00B10EDD"/>
    <w:rsid w:val="00B654D1"/>
    <w:rsid w:val="00CA591B"/>
    <w:rsid w:val="00CE511D"/>
    <w:rsid w:val="00D750EC"/>
    <w:rsid w:val="00D76796"/>
    <w:rsid w:val="00D82CB0"/>
    <w:rsid w:val="00D851D7"/>
    <w:rsid w:val="00DC5B8C"/>
    <w:rsid w:val="00DC69D4"/>
    <w:rsid w:val="00F30E9D"/>
    <w:rsid w:val="00FA4149"/>
    <w:rsid w:val="00F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DA2C2-A5B2-4EBB-8934-96CCEFD9B31E}"/>
</file>

<file path=customXml/itemProps2.xml><?xml version="1.0" encoding="utf-8"?>
<ds:datastoreItem xmlns:ds="http://schemas.openxmlformats.org/officeDocument/2006/customXml" ds:itemID="{DBF733B9-C0E1-4F2C-A56C-00ACB6CA30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2</cp:revision>
  <cp:lastPrinted>2020-05-21T14:15:00Z</cp:lastPrinted>
  <dcterms:created xsi:type="dcterms:W3CDTF">2022-02-22T07:46:00Z</dcterms:created>
  <dcterms:modified xsi:type="dcterms:W3CDTF">2022-02-22T07:46:00Z</dcterms:modified>
</cp:coreProperties>
</file>