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5323406A" w:rsidR="00831F71" w:rsidRDefault="00132C7E" w:rsidP="001D5484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Muster</w:t>
          </w:r>
        </w:p>
        <w:p w14:paraId="2128C6AD" w14:textId="3EE949C3" w:rsidR="001D5484" w:rsidRPr="005128AA" w:rsidRDefault="00020816" w:rsidP="001D5484">
          <w:pPr>
            <w:jc w:val="center"/>
            <w:rPr>
              <w:sz w:val="120"/>
              <w:szCs w:val="120"/>
            </w:rPr>
          </w:pPr>
          <w:proofErr w:type="spellStart"/>
          <w:r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Social</w:t>
          </w:r>
          <w:proofErr w:type="spellEnd"/>
          <w:r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 Media Leitfaden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BCA080E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153388F" w14:textId="678A77F0" w:rsidR="00132C7E" w:rsidRDefault="00132C7E" w:rsidP="00132C7E">
      <w:pPr>
        <w:spacing w:line="360" w:lineRule="auto"/>
        <w:rPr>
          <w:rFonts w:ascii="Helvetica" w:eastAsia="Times New Roman" w:hAnsi="Helvetica" w:cs="Times New Roman"/>
          <w:sz w:val="36"/>
          <w:szCs w:val="36"/>
        </w:rPr>
      </w:pPr>
      <w:r>
        <w:rPr>
          <w:rFonts w:ascii="Helvetica" w:eastAsia="Times New Roman" w:hAnsi="Helvetica" w:cs="Times New Roman"/>
          <w:b/>
          <w:bCs/>
          <w:color w:val="6D8E43"/>
          <w:sz w:val="36"/>
          <w:szCs w:val="36"/>
        </w:rPr>
        <w:lastRenderedPageBreak/>
        <w:t xml:space="preserve">Muster: </w:t>
      </w:r>
      <w:proofErr w:type="spellStart"/>
      <w:r w:rsidR="00020816">
        <w:rPr>
          <w:rFonts w:ascii="Helvetica" w:eastAsia="Times New Roman" w:hAnsi="Helvetica" w:cs="Times New Roman"/>
          <w:sz w:val="36"/>
          <w:szCs w:val="36"/>
        </w:rPr>
        <w:t>Social</w:t>
      </w:r>
      <w:proofErr w:type="spellEnd"/>
      <w:r w:rsidR="00020816">
        <w:rPr>
          <w:rFonts w:ascii="Helvetica" w:eastAsia="Times New Roman" w:hAnsi="Helvetica" w:cs="Times New Roman"/>
          <w:sz w:val="36"/>
          <w:szCs w:val="36"/>
        </w:rPr>
        <w:t xml:space="preserve"> Media Leitfaden</w:t>
      </w:r>
    </w:p>
    <w:p w14:paraId="622C1F63" w14:textId="77777777" w:rsidR="00E96492" w:rsidRPr="0063207D" w:rsidRDefault="00E96492" w:rsidP="00132C7E">
      <w:pPr>
        <w:spacing w:line="360" w:lineRule="auto"/>
        <w:rPr>
          <w:rFonts w:ascii="Helvetica Light" w:hAnsi="Helvetica Light"/>
          <w:b/>
          <w:bCs/>
          <w:i/>
          <w:iCs/>
        </w:rPr>
      </w:pPr>
    </w:p>
    <w:p w14:paraId="272269C2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6E40039A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>1. Wie im echten Vereinsleben duzen wir die Besucher unseres Accounts. Ausnahmen stellen Persönlichkeiten dar, wie z. B. der Bürgermeister, den wir mit vollem Namen ansprechen.</w:t>
      </w:r>
    </w:p>
    <w:p w14:paraId="28D719C4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5F04408E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>2. Sobald wir im Namen des Vereins posten, beachten wir das Urheberrecht und das Recht am eigenen Bild.</w:t>
      </w:r>
    </w:p>
    <w:p w14:paraId="412D64F2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05867E32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 xml:space="preserve">3. Wir veröffentlichen nichts von anderen Mitgliedern, wenn wir nicht selbst auch so öffentlich gesehen werden möchten (das heißt z. </w:t>
      </w:r>
      <w:proofErr w:type="gramStart"/>
      <w:r w:rsidRPr="004F241F">
        <w:rPr>
          <w:rFonts w:ascii="Helvetica Light" w:hAnsi="Helvetica Light"/>
        </w:rPr>
        <w:t>B..</w:t>
      </w:r>
      <w:proofErr w:type="gramEnd"/>
      <w:r w:rsidRPr="004F241F">
        <w:rPr>
          <w:rFonts w:ascii="Helvetica Light" w:hAnsi="Helvetica Light"/>
        </w:rPr>
        <w:t xml:space="preserve"> keine Vereinsfeier-Bilder mit volltrunkenen Spielern oder Mitgliedern).</w:t>
      </w:r>
    </w:p>
    <w:p w14:paraId="13A3F552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14070443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 xml:space="preserve">4. Wir reagieren zeitnah auf Kommentare und Anfragen. Fehlt uns dafür eine Info, geben wir eine kurze Rückmeldung, dass wir uns darum kümmern. </w:t>
      </w:r>
    </w:p>
    <w:p w14:paraId="6C3B3E07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37C77B85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>5. Wir fördern den Dialog und kommunizieren respektvoll miteinander.</w:t>
      </w:r>
    </w:p>
    <w:p w14:paraId="7ADA6339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271D6D9B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 xml:space="preserve">6. Wir kommunizieren in einer für den </w:t>
      </w:r>
      <w:proofErr w:type="spellStart"/>
      <w:r w:rsidRPr="004F241F">
        <w:rPr>
          <w:rFonts w:ascii="Helvetica Light" w:hAnsi="Helvetica Light"/>
        </w:rPr>
        <w:t>Social</w:t>
      </w:r>
      <w:proofErr w:type="spellEnd"/>
      <w:r w:rsidRPr="004F241F">
        <w:rPr>
          <w:rFonts w:ascii="Helvetica Light" w:hAnsi="Helvetica Light"/>
        </w:rPr>
        <w:t xml:space="preserve">-Media-Account passenden Tonalität und Kürze und mit Respekt für unseren Verein: freundlich, klar, motivierend, verständnisvoll, lebendig und wertschätzend. </w:t>
      </w:r>
    </w:p>
    <w:p w14:paraId="2F029C5D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12357973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>6. Als Grußformel benutzen wir beim öffentlichen Account entweder „dein Vorstand“ oder „Max vom Vereinsteam“.</w:t>
      </w:r>
    </w:p>
    <w:p w14:paraId="2880E634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740C1FEB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 xml:space="preserve">7. Wir versuchen, jeden Freitag einen neuen Post zu veröffentlichen. </w:t>
      </w:r>
    </w:p>
    <w:p w14:paraId="10318212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56579E37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7A5D8E3A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722636A3" w14:textId="37274206" w:rsidR="004F241F" w:rsidRPr="009D1A75" w:rsidRDefault="004F241F" w:rsidP="004F241F">
      <w:pPr>
        <w:spacing w:line="360" w:lineRule="auto"/>
        <w:rPr>
          <w:rFonts w:ascii="Helvetica Light" w:hAnsi="Helvetica Light"/>
          <w:b/>
          <w:bCs/>
        </w:rPr>
      </w:pPr>
      <w:r w:rsidRPr="009D1A75">
        <w:rPr>
          <w:rFonts w:ascii="Helvetica Light" w:hAnsi="Helvetica Light"/>
          <w:b/>
          <w:bCs/>
        </w:rPr>
        <w:lastRenderedPageBreak/>
        <w:t>Ergänzungen für Mitglieder</w:t>
      </w:r>
      <w:r w:rsidR="009D1A75">
        <w:rPr>
          <w:rFonts w:ascii="Helvetica Light" w:hAnsi="Helvetica Light"/>
          <w:b/>
          <w:bCs/>
        </w:rPr>
        <w:t>:</w:t>
      </w:r>
    </w:p>
    <w:p w14:paraId="3F0AF6E3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22AE3D0E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>1. Wir möchten auch online zu einem aktiven Vereinsleben beitragen. Dafür kommentieren und teilen wir Inhalte des Vereins.</w:t>
      </w:r>
    </w:p>
    <w:p w14:paraId="11690CB8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06199F07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>2. Dabei halten wir uns an die allgemeine Netiquette, wir bleiben respektvoll im Ton und verhalten uns, wie im echten Leben auch.</w:t>
      </w:r>
    </w:p>
    <w:p w14:paraId="1FF67B27" w14:textId="77777777" w:rsidR="004F241F" w:rsidRPr="004F241F" w:rsidRDefault="004F241F" w:rsidP="004F241F">
      <w:pPr>
        <w:spacing w:line="360" w:lineRule="auto"/>
        <w:rPr>
          <w:rFonts w:ascii="Helvetica Light" w:hAnsi="Helvetica Light"/>
        </w:rPr>
      </w:pPr>
    </w:p>
    <w:p w14:paraId="508770DC" w14:textId="4DDF5611" w:rsidR="0070524C" w:rsidRPr="0070524C" w:rsidRDefault="004F241F" w:rsidP="004F241F">
      <w:pPr>
        <w:spacing w:line="360" w:lineRule="auto"/>
        <w:rPr>
          <w:rFonts w:ascii="Helvetica Light" w:hAnsi="Helvetica Light"/>
        </w:rPr>
      </w:pPr>
      <w:r w:rsidRPr="004F241F">
        <w:rPr>
          <w:rFonts w:ascii="Helvetica Light" w:hAnsi="Helvetica Light"/>
        </w:rPr>
        <w:t>3. Mit privaten Accounts spricht jeder nur für sich, nicht im Namen des Vereins. Um Missverständnisse zu vermeiden, schreibt jeder einfach in der Ich-Form.</w:t>
      </w:r>
    </w:p>
    <w:p w14:paraId="77019A8F" w14:textId="77777777" w:rsidR="0070524C" w:rsidRPr="0070524C" w:rsidRDefault="0070524C" w:rsidP="0070524C">
      <w:pPr>
        <w:spacing w:line="360" w:lineRule="auto"/>
        <w:rPr>
          <w:rFonts w:ascii="Helvetica Light" w:hAnsi="Helvetica Light"/>
        </w:rPr>
      </w:pPr>
    </w:p>
    <w:p w14:paraId="0FA3C962" w14:textId="77777777" w:rsidR="00D750EC" w:rsidRDefault="00D750EC" w:rsidP="0073204C">
      <w:pPr>
        <w:spacing w:line="360" w:lineRule="auto"/>
        <w:rPr>
          <w:rFonts w:ascii="Helvetica Light" w:hAnsi="Helvetica Light"/>
        </w:rPr>
      </w:pPr>
    </w:p>
    <w:p w14:paraId="489A8894" w14:textId="77777777" w:rsidR="00FA4149" w:rsidRPr="00FA4149" w:rsidRDefault="00FA4149" w:rsidP="00FA4149">
      <w:pPr>
        <w:spacing w:line="360" w:lineRule="auto"/>
        <w:rPr>
          <w:rFonts w:ascii="Helvetica Light" w:hAnsi="Helvetica Light"/>
          <w:i/>
          <w:iCs/>
        </w:rPr>
      </w:pPr>
    </w:p>
    <w:p w14:paraId="39370F8C" w14:textId="105C40BC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3E2C1BBA" w14:textId="3D308796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09CE573E" w14:textId="4BF59F84" w:rsidR="00035275" w:rsidRDefault="00035275" w:rsidP="0073204C">
      <w:pPr>
        <w:spacing w:line="360" w:lineRule="auto"/>
        <w:rPr>
          <w:rFonts w:ascii="Helvetica Light" w:hAnsi="Helvetica Light"/>
        </w:rPr>
      </w:pPr>
    </w:p>
    <w:p w14:paraId="659E55F5" w14:textId="5978EB62" w:rsidR="00931818" w:rsidRDefault="00931818" w:rsidP="0073204C">
      <w:pPr>
        <w:spacing w:line="360" w:lineRule="auto"/>
        <w:rPr>
          <w:rFonts w:ascii="Helvetica Light" w:hAnsi="Helvetica Light"/>
        </w:rPr>
      </w:pPr>
    </w:p>
    <w:p w14:paraId="7605F1B5" w14:textId="7C840502" w:rsidR="00FA4149" w:rsidRDefault="00FA4149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9F6837" w14:textId="386DC30C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E07E9F" w14:textId="706693BE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3ED523" w14:textId="77777777" w:rsidR="00FA6FB1" w:rsidRDefault="00FA6FB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87E99B8" w14:textId="77777777" w:rsidR="00FD58E5" w:rsidRDefault="00FD58E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3309D21" w14:textId="77777777" w:rsidR="00FD58E5" w:rsidRDefault="00FD58E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A9ED76" w14:textId="77777777" w:rsidR="00FD58E5" w:rsidRDefault="00FD58E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307DA23" w14:textId="77777777" w:rsidR="00FD58E5" w:rsidRDefault="00FD58E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15E79A" w14:textId="77777777" w:rsidR="00FD58E5" w:rsidRDefault="00FD58E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2F3F31" w14:textId="77777777" w:rsidR="00FD58E5" w:rsidRDefault="00FD58E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78AD42" w14:textId="77777777" w:rsidR="009D1A75" w:rsidRDefault="009D1A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E97427" w14:textId="77777777" w:rsidR="009D1A75" w:rsidRDefault="009D1A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8226F2" w14:textId="77777777" w:rsidR="009D1A75" w:rsidRDefault="009D1A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72E6ED" w14:textId="77777777" w:rsidR="009D1A75" w:rsidRDefault="009D1A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96090CA" w14:textId="77777777" w:rsidR="009D1A75" w:rsidRDefault="009D1A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48108A4" w14:textId="77777777" w:rsidR="009D1A75" w:rsidRDefault="009D1A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lastRenderedPageBreak/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2BFCCE81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</w:t>
      </w:r>
      <w:r w:rsidR="008B372A">
        <w:rPr>
          <w:rFonts w:ascii="Helvetica" w:hAnsi="Helvetica" w:cs="Helvetica"/>
        </w:rPr>
        <w:t xml:space="preserve"> </w:t>
      </w:r>
      <w:r w:rsidR="00DC5B8C">
        <w:rPr>
          <w:rFonts w:ascii="Helvetica" w:hAnsi="Helvetica" w:cs="Helvetica"/>
        </w:rPr>
        <w:t>PROm</w:t>
      </w:r>
      <w:r w:rsidRPr="00035275">
        <w:rPr>
          <w:rFonts w:ascii="Helvetica" w:hAnsi="Helvetica" w:cs="Helvetica"/>
        </w:rPr>
        <w:t>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0EF3BC2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  <w:r w:rsidR="008B372A">
        <w:rPr>
          <w:rFonts w:ascii="Helvetica" w:hAnsi="Helvetica" w:cs="Helvetica"/>
        </w:rPr>
        <w:t>Bonn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FF2C9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76A9F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D750E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10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21AB" w14:textId="77777777" w:rsidR="004A3296" w:rsidRDefault="004A3296" w:rsidP="00B10EDD">
      <w:r>
        <w:separator/>
      </w:r>
    </w:p>
  </w:endnote>
  <w:endnote w:type="continuationSeparator" w:id="0">
    <w:p w14:paraId="41579EAF" w14:textId="77777777" w:rsidR="004A3296" w:rsidRDefault="004A3296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9C25C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D378" w14:textId="77777777" w:rsidR="004A3296" w:rsidRDefault="004A3296" w:rsidP="00B10EDD">
      <w:r>
        <w:separator/>
      </w:r>
    </w:p>
  </w:footnote>
  <w:footnote w:type="continuationSeparator" w:id="0">
    <w:p w14:paraId="2F5374CE" w14:textId="77777777" w:rsidR="004A3296" w:rsidRDefault="004A3296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6F74B17A" w:rsidR="00B10EDD" w:rsidRPr="004E020E" w:rsidRDefault="00B10EDD" w:rsidP="00FC5072">
    <w:pPr>
      <w:pStyle w:val="Kopfzeile"/>
      <w:ind w:left="-426"/>
      <w:rPr>
        <w:color w:val="FFFFFF" w:themeColor="background1"/>
        <w:sz w:val="22"/>
        <w:szCs w:val="22"/>
      </w:rPr>
    </w:pPr>
    <w:r w:rsidRPr="004E020E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81280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B1F66" id="Rechteck 5" o:spid="_x0000_s1026" style="position:absolute;margin-left:-72.9pt;margin-top:.85pt;width:272.15pt;height:47.0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" fillcolor="#6d8e43" stroked="f" strokeweight="2pt">
              <w10:wrap anchory="page"/>
              <w10:anchorlock/>
            </v:rect>
          </w:pict>
        </mc:Fallback>
      </mc:AlternateContent>
    </w:r>
    <w:r w:rsidR="00A9456D">
      <w:rPr>
        <w:rFonts w:ascii="Helvetica" w:hAnsi="Helvetica"/>
        <w:b/>
        <w:bCs/>
        <w:color w:val="FFFFFF" w:themeColor="background1"/>
      </w:rPr>
      <w:t>Muster</w:t>
    </w:r>
    <w:r w:rsidR="001D5484">
      <w:rPr>
        <w:rFonts w:ascii="Helvetica" w:hAnsi="Helvetica"/>
        <w:b/>
        <w:bCs/>
        <w:color w:val="FFFFFF" w:themeColor="background1"/>
      </w:rPr>
      <w:t xml:space="preserve"> </w:t>
    </w:r>
    <w:proofErr w:type="spellStart"/>
    <w:r w:rsidR="00020816">
      <w:rPr>
        <w:rFonts w:ascii="Helvetica" w:hAnsi="Helvetica"/>
        <w:b/>
        <w:bCs/>
        <w:color w:val="FFFFFF" w:themeColor="background1"/>
      </w:rPr>
      <w:t>Social</w:t>
    </w:r>
    <w:proofErr w:type="spellEnd"/>
    <w:r w:rsidR="00020816">
      <w:rPr>
        <w:rFonts w:ascii="Helvetica" w:hAnsi="Helvetica"/>
        <w:b/>
        <w:bCs/>
        <w:color w:val="FFFFFF" w:themeColor="background1"/>
      </w:rPr>
      <w:t xml:space="preserve"> Media Leitfaden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CD939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04F"/>
    <w:multiLevelType w:val="hybridMultilevel"/>
    <w:tmpl w:val="E786B6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85F47"/>
    <w:multiLevelType w:val="hybridMultilevel"/>
    <w:tmpl w:val="03A67A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630C3"/>
    <w:multiLevelType w:val="hybridMultilevel"/>
    <w:tmpl w:val="2EC258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3ADF"/>
    <w:multiLevelType w:val="hybridMultilevel"/>
    <w:tmpl w:val="4C9EB7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965EA"/>
    <w:multiLevelType w:val="hybridMultilevel"/>
    <w:tmpl w:val="C28C0F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20816"/>
    <w:rsid w:val="0002185A"/>
    <w:rsid w:val="00035275"/>
    <w:rsid w:val="00043C69"/>
    <w:rsid w:val="000513FD"/>
    <w:rsid w:val="00077942"/>
    <w:rsid w:val="000F7682"/>
    <w:rsid w:val="001017D1"/>
    <w:rsid w:val="00132C7E"/>
    <w:rsid w:val="001C7F58"/>
    <w:rsid w:val="001D5484"/>
    <w:rsid w:val="002115CE"/>
    <w:rsid w:val="0037704E"/>
    <w:rsid w:val="003A521E"/>
    <w:rsid w:val="00411AFA"/>
    <w:rsid w:val="00425F67"/>
    <w:rsid w:val="00464F50"/>
    <w:rsid w:val="004A2A81"/>
    <w:rsid w:val="004A3296"/>
    <w:rsid w:val="004A3C45"/>
    <w:rsid w:val="004B21AE"/>
    <w:rsid w:val="004C76FD"/>
    <w:rsid w:val="004E020E"/>
    <w:rsid w:val="004F241F"/>
    <w:rsid w:val="005128AA"/>
    <w:rsid w:val="00523428"/>
    <w:rsid w:val="00535C83"/>
    <w:rsid w:val="00553C06"/>
    <w:rsid w:val="0057018F"/>
    <w:rsid w:val="00576A9F"/>
    <w:rsid w:val="0063207D"/>
    <w:rsid w:val="00643BC0"/>
    <w:rsid w:val="006B78B9"/>
    <w:rsid w:val="006C4543"/>
    <w:rsid w:val="00700D85"/>
    <w:rsid w:val="0070524C"/>
    <w:rsid w:val="0073204C"/>
    <w:rsid w:val="00735A18"/>
    <w:rsid w:val="00743CB3"/>
    <w:rsid w:val="007526D5"/>
    <w:rsid w:val="00801E60"/>
    <w:rsid w:val="00827CAF"/>
    <w:rsid w:val="00831F71"/>
    <w:rsid w:val="008404D3"/>
    <w:rsid w:val="008719D0"/>
    <w:rsid w:val="00884D79"/>
    <w:rsid w:val="008946E1"/>
    <w:rsid w:val="008B372A"/>
    <w:rsid w:val="009035D1"/>
    <w:rsid w:val="00911A3F"/>
    <w:rsid w:val="00926100"/>
    <w:rsid w:val="00931818"/>
    <w:rsid w:val="009C49FF"/>
    <w:rsid w:val="009D1A75"/>
    <w:rsid w:val="009F2F34"/>
    <w:rsid w:val="00A9456D"/>
    <w:rsid w:val="00AA2F49"/>
    <w:rsid w:val="00AF2715"/>
    <w:rsid w:val="00B10EDD"/>
    <w:rsid w:val="00B654D1"/>
    <w:rsid w:val="00C76839"/>
    <w:rsid w:val="00CA591B"/>
    <w:rsid w:val="00CE511D"/>
    <w:rsid w:val="00D750EC"/>
    <w:rsid w:val="00D76796"/>
    <w:rsid w:val="00D82CB0"/>
    <w:rsid w:val="00D84B94"/>
    <w:rsid w:val="00D851D7"/>
    <w:rsid w:val="00DC5B8C"/>
    <w:rsid w:val="00DC69D4"/>
    <w:rsid w:val="00DF6266"/>
    <w:rsid w:val="00E96492"/>
    <w:rsid w:val="00EA7477"/>
    <w:rsid w:val="00EC760C"/>
    <w:rsid w:val="00EF6DE4"/>
    <w:rsid w:val="00F30E9D"/>
    <w:rsid w:val="00FA4149"/>
    <w:rsid w:val="00FA6FB1"/>
    <w:rsid w:val="00FB0B1D"/>
    <w:rsid w:val="00FC5072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BCF7E-DBF6-4DFB-AD6E-BF54A6B612FA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D0570C3B-DFB1-44FA-A7B6-074BEA6294D9}"/>
</file>

<file path=customXml/itemProps3.xml><?xml version="1.0" encoding="utf-8"?>
<ds:datastoreItem xmlns:ds="http://schemas.openxmlformats.org/officeDocument/2006/customXml" ds:itemID="{85ABBEB5-D303-4246-B2C4-2BF282933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6</cp:revision>
  <cp:lastPrinted>2020-05-21T14:15:00Z</cp:lastPrinted>
  <dcterms:created xsi:type="dcterms:W3CDTF">2022-07-26T11:58:00Z</dcterms:created>
  <dcterms:modified xsi:type="dcterms:W3CDTF">2022-07-26T12:00:00Z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